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6463"/>
      </w:tblGrid>
      <w:tr w:rsidR="00AD2AFE" w14:paraId="448326D1" w14:textId="77777777" w:rsidTr="00AD2AFE">
        <w:trPr>
          <w:jc w:val="center"/>
        </w:trPr>
        <w:tc>
          <w:tcPr>
            <w:tcW w:w="2576" w:type="dxa"/>
          </w:tcPr>
          <w:p w14:paraId="25780127" w14:textId="77777777" w:rsidR="00AD2AFE" w:rsidRDefault="00AD2AFE" w:rsidP="00AD2AFE">
            <w:r>
              <w:rPr>
                <w:noProof/>
                <w:lang w:val="en-AU" w:eastAsia="en-AU"/>
              </w:rPr>
              <w:drawing>
                <wp:inline distT="0" distB="0" distL="0" distR="0" wp14:anchorId="78274EDE" wp14:editId="17098653">
                  <wp:extent cx="1497846" cy="14960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59" cy="149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14:paraId="07D0EBA5" w14:textId="77777777" w:rsidR="00AD2AFE" w:rsidRPr="00FF2794" w:rsidRDefault="00AD2AFE" w:rsidP="00AD2AFE">
            <w:pPr>
              <w:rPr>
                <w:rFonts w:ascii="Verdana" w:hAnsi="Verdana"/>
                <w:sz w:val="80"/>
                <w:szCs w:val="80"/>
              </w:rPr>
            </w:pPr>
            <w:r w:rsidRPr="00FF2794">
              <w:rPr>
                <w:rFonts w:ascii="Verdana" w:hAnsi="Verdana"/>
                <w:sz w:val="80"/>
                <w:szCs w:val="80"/>
              </w:rPr>
              <w:t>MUDJIMBA</w:t>
            </w:r>
          </w:p>
          <w:p w14:paraId="74ECCE70" w14:textId="6D6DF161" w:rsidR="00AD2AFE" w:rsidRPr="00AD2AFE" w:rsidRDefault="00AD2AFE" w:rsidP="00AD2AFE">
            <w:pPr>
              <w:rPr>
                <w:rFonts w:ascii="Verdana" w:hAnsi="Verdana"/>
                <w:sz w:val="40"/>
                <w:szCs w:val="40"/>
              </w:rPr>
            </w:pPr>
            <w:r w:rsidRPr="00FF2794">
              <w:rPr>
                <w:rFonts w:ascii="Verdana" w:hAnsi="Verdana"/>
                <w:sz w:val="40"/>
                <w:szCs w:val="40"/>
              </w:rPr>
              <w:t>Residents’ Association</w:t>
            </w:r>
            <w:r w:rsidR="00FF2445">
              <w:rPr>
                <w:rFonts w:ascii="Verdana" w:hAnsi="Verdana"/>
                <w:sz w:val="40"/>
                <w:szCs w:val="40"/>
              </w:rPr>
              <w:t xml:space="preserve"> Inc.</w:t>
            </w:r>
          </w:p>
          <w:p w14:paraId="3BB8930D" w14:textId="77777777" w:rsidR="00AD2AFE" w:rsidRDefault="00AD2AFE" w:rsidP="00AD2AFE">
            <w:pPr>
              <w:rPr>
                <w:rFonts w:ascii="Verdana" w:hAnsi="Verdana"/>
                <w:b/>
                <w:sz w:val="44"/>
                <w:szCs w:val="44"/>
              </w:rPr>
            </w:pPr>
          </w:p>
          <w:p w14:paraId="76D4147A" w14:textId="489E5DB1" w:rsidR="00316250" w:rsidRDefault="00F24AB5" w:rsidP="00AD2AFE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GENERAL MEETING </w:t>
            </w:r>
            <w:r w:rsidR="00316250">
              <w:rPr>
                <w:rFonts w:ascii="Verdana" w:hAnsi="Verdana"/>
                <w:b/>
                <w:sz w:val="40"/>
                <w:szCs w:val="40"/>
              </w:rPr>
              <w:t>AGENDA</w:t>
            </w:r>
          </w:p>
          <w:p w14:paraId="32EE3702" w14:textId="2A0E44A4" w:rsidR="00AD2AFE" w:rsidRPr="00987E60" w:rsidRDefault="004E076E" w:rsidP="00AD2AFE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6 October</w:t>
            </w:r>
            <w:r w:rsidR="00F24AB5">
              <w:rPr>
                <w:rFonts w:ascii="Verdana" w:hAnsi="Verdana"/>
                <w:b/>
                <w:sz w:val="40"/>
                <w:szCs w:val="40"/>
              </w:rPr>
              <w:t xml:space="preserve"> 2020</w:t>
            </w:r>
          </w:p>
          <w:p w14:paraId="77C12708" w14:textId="47BE00B3" w:rsidR="00AD2AFE" w:rsidRPr="00AD2AFE" w:rsidRDefault="00AD2AFE" w:rsidP="00AD2A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Helvetica"/>
                <w:bCs/>
              </w:rPr>
            </w:pPr>
            <w:r w:rsidRPr="00AD2AFE">
              <w:rPr>
                <w:rFonts w:ascii="Verdana" w:hAnsi="Verdana" w:cs="Helvetica"/>
                <w:bCs/>
              </w:rPr>
              <w:t xml:space="preserve">Mudjimba </w:t>
            </w:r>
            <w:r w:rsidR="00F87A0C">
              <w:rPr>
                <w:rFonts w:ascii="Verdana" w:hAnsi="Verdana" w:cs="Helvetica"/>
                <w:bCs/>
              </w:rPr>
              <w:t xml:space="preserve">Community </w:t>
            </w:r>
            <w:r w:rsidRPr="00AD2AFE">
              <w:rPr>
                <w:rFonts w:ascii="Verdana" w:hAnsi="Verdana" w:cs="Helvetica"/>
                <w:bCs/>
              </w:rPr>
              <w:t>Hall</w:t>
            </w:r>
            <w:r w:rsidR="00434507">
              <w:rPr>
                <w:rFonts w:ascii="Verdana" w:hAnsi="Verdana" w:cs="Helvetica"/>
                <w:bCs/>
              </w:rPr>
              <w:t>,</w:t>
            </w:r>
            <w:r w:rsidRPr="00AD2AFE">
              <w:rPr>
                <w:rFonts w:ascii="Verdana" w:hAnsi="Verdana" w:cs="Helvetica"/>
                <w:bCs/>
              </w:rPr>
              <w:t xml:space="preserve"> 41 Cottonwood St</w:t>
            </w:r>
          </w:p>
          <w:p w14:paraId="48035FE8" w14:textId="77777777" w:rsidR="00AD2AFE" w:rsidRPr="00FF2794" w:rsidRDefault="00AD2AFE" w:rsidP="00AD2AFE">
            <w:pPr>
              <w:rPr>
                <w:b/>
                <w:sz w:val="44"/>
                <w:szCs w:val="44"/>
              </w:rPr>
            </w:pPr>
          </w:p>
        </w:tc>
      </w:tr>
    </w:tbl>
    <w:p w14:paraId="71165E6B" w14:textId="77777777" w:rsidR="00E60987" w:rsidRDefault="00E60987" w:rsidP="0018745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</w:rPr>
      </w:pPr>
    </w:p>
    <w:p w14:paraId="7674EA1A" w14:textId="7E16B22A" w:rsidR="00187452" w:rsidRPr="00187452" w:rsidRDefault="00E60987" w:rsidP="001874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2"/>
          <w:szCs w:val="32"/>
        </w:rPr>
        <w:t>Commencement</w:t>
      </w:r>
      <w:r w:rsidR="001D294D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1D294D" w:rsidRPr="00E60987">
        <w:rPr>
          <w:rFonts w:ascii="Helvetica" w:hAnsi="Helvetica" w:cs="Helvetica"/>
          <w:b/>
          <w:bCs/>
          <w:sz w:val="32"/>
          <w:szCs w:val="32"/>
        </w:rPr>
        <w:t>7:00pm</w:t>
      </w:r>
    </w:p>
    <w:p w14:paraId="6BF03030" w14:textId="7EB3A77F" w:rsidR="0012100B" w:rsidRDefault="00316250" w:rsidP="000060D9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433AA3" w:rsidRPr="000060D9">
        <w:rPr>
          <w:rFonts w:ascii="Verdana" w:hAnsi="Verdana"/>
        </w:rPr>
        <w:t xml:space="preserve">Welcome </w:t>
      </w:r>
      <w:r w:rsidR="00263A87">
        <w:rPr>
          <w:rFonts w:ascii="Verdana" w:hAnsi="Verdana"/>
        </w:rPr>
        <w:t xml:space="preserve">and Acknowledgment of </w:t>
      </w:r>
      <w:r w:rsidR="001623DE">
        <w:rPr>
          <w:rFonts w:ascii="Verdana" w:hAnsi="Verdana"/>
        </w:rPr>
        <w:t xml:space="preserve">Country </w:t>
      </w:r>
      <w:r w:rsidR="00433AA3" w:rsidRPr="000060D9">
        <w:rPr>
          <w:rFonts w:ascii="Verdana" w:hAnsi="Verdana"/>
        </w:rPr>
        <w:t xml:space="preserve">by </w:t>
      </w:r>
      <w:r w:rsidR="00F5568E">
        <w:rPr>
          <w:rFonts w:ascii="Verdana" w:hAnsi="Verdana"/>
        </w:rPr>
        <w:t>Chair,</w:t>
      </w:r>
      <w:r w:rsidR="00433AA3" w:rsidRPr="000060D9">
        <w:rPr>
          <w:rFonts w:ascii="Verdana" w:hAnsi="Verdana"/>
        </w:rPr>
        <w:t xml:space="preserve"> </w:t>
      </w:r>
      <w:r w:rsidR="004E076E">
        <w:rPr>
          <w:rFonts w:ascii="Verdana" w:hAnsi="Verdana"/>
        </w:rPr>
        <w:t xml:space="preserve">Martin </w:t>
      </w:r>
      <w:proofErr w:type="spellStart"/>
      <w:r w:rsidR="004E076E">
        <w:rPr>
          <w:rFonts w:ascii="Verdana" w:hAnsi="Verdana"/>
        </w:rPr>
        <w:t>Peelgrane</w:t>
      </w:r>
      <w:proofErr w:type="spellEnd"/>
    </w:p>
    <w:p w14:paraId="73DA19D4" w14:textId="77777777" w:rsidR="00550F9F" w:rsidRDefault="00550F9F" w:rsidP="00550F9F">
      <w:pPr>
        <w:pStyle w:val="ListParagraph"/>
        <w:ind w:left="1080"/>
        <w:rPr>
          <w:rFonts w:ascii="Verdana" w:hAnsi="Verdana"/>
        </w:rPr>
      </w:pPr>
    </w:p>
    <w:p w14:paraId="28664BC5" w14:textId="4D2DB151" w:rsidR="00550F9F" w:rsidRDefault="00550F9F" w:rsidP="000060D9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Apologies</w:t>
      </w:r>
    </w:p>
    <w:p w14:paraId="757BD6C3" w14:textId="77777777" w:rsidR="00550F9F" w:rsidRPr="00550F9F" w:rsidRDefault="00550F9F" w:rsidP="00550F9F">
      <w:pPr>
        <w:pStyle w:val="ListParagraph"/>
        <w:rPr>
          <w:rFonts w:ascii="Verdana" w:hAnsi="Verdana"/>
        </w:rPr>
      </w:pPr>
    </w:p>
    <w:p w14:paraId="6C37020C" w14:textId="17D63EFA" w:rsidR="00550F9F" w:rsidRDefault="00550F9F" w:rsidP="000060D9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Confirmation of Minutes of Previous General Meeting</w:t>
      </w:r>
      <w:r w:rsidR="004E076E">
        <w:rPr>
          <w:rFonts w:ascii="Verdana" w:hAnsi="Verdana"/>
        </w:rPr>
        <w:t>, 4 February 2020.</w:t>
      </w:r>
    </w:p>
    <w:p w14:paraId="72093BF4" w14:textId="77777777" w:rsidR="004E076E" w:rsidRPr="004E076E" w:rsidRDefault="004E076E" w:rsidP="004E076E">
      <w:pPr>
        <w:pStyle w:val="ListParagraph"/>
        <w:rPr>
          <w:rFonts w:ascii="Verdana" w:hAnsi="Verdana"/>
        </w:rPr>
      </w:pPr>
    </w:p>
    <w:p w14:paraId="05FA6534" w14:textId="08FB1F18" w:rsidR="004E076E" w:rsidRDefault="004E076E" w:rsidP="008F4E8A">
      <w:pPr>
        <w:ind w:left="720" w:firstLine="720"/>
        <w:rPr>
          <w:rFonts w:ascii="Verdana" w:hAnsi="Verdana"/>
        </w:rPr>
      </w:pPr>
      <w:r w:rsidRPr="008F4E8A">
        <w:rPr>
          <w:rFonts w:ascii="Verdana" w:hAnsi="Verdana"/>
          <w:b/>
        </w:rPr>
        <w:t>3.1</w:t>
      </w:r>
      <w:r w:rsidRPr="008F4E8A">
        <w:rPr>
          <w:rFonts w:ascii="Verdana" w:hAnsi="Verdana"/>
          <w:b/>
        </w:rPr>
        <w:tab/>
        <w:t>Matters arising from Minutes</w:t>
      </w:r>
      <w:r>
        <w:rPr>
          <w:rFonts w:ascii="Verdana" w:hAnsi="Verdana"/>
        </w:rPr>
        <w:t>:</w:t>
      </w:r>
    </w:p>
    <w:p w14:paraId="24E48B3A" w14:textId="45E6D062" w:rsidR="004E076E" w:rsidRDefault="004E076E" w:rsidP="004E076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>3.1.1</w:t>
      </w:r>
      <w:r>
        <w:rPr>
          <w:rFonts w:ascii="Verdana" w:hAnsi="Verdana"/>
        </w:rPr>
        <w:tab/>
        <w:t>Cottonwood Street Footpath</w:t>
      </w:r>
    </w:p>
    <w:p w14:paraId="23CB3617" w14:textId="66525D30" w:rsidR="004E076E" w:rsidRDefault="004E076E" w:rsidP="004E076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>3.1.2</w:t>
      </w:r>
      <w:r>
        <w:rPr>
          <w:rFonts w:ascii="Verdana" w:hAnsi="Verdana"/>
        </w:rPr>
        <w:tab/>
        <w:t>Request for Yellow Lines on corner Cottonwood &amp; Sundew Streets</w:t>
      </w:r>
    </w:p>
    <w:p w14:paraId="712CFF7D" w14:textId="0F321BD9" w:rsidR="004E076E" w:rsidRPr="004E076E" w:rsidRDefault="004E076E" w:rsidP="005C6DDA">
      <w:pPr>
        <w:ind w:left="2160" w:hanging="720"/>
        <w:rPr>
          <w:rFonts w:ascii="Verdana" w:hAnsi="Verdana"/>
        </w:rPr>
      </w:pPr>
      <w:r>
        <w:rPr>
          <w:rFonts w:ascii="Verdana" w:hAnsi="Verdana"/>
        </w:rPr>
        <w:t>3.1.3</w:t>
      </w:r>
      <w:r>
        <w:rPr>
          <w:rFonts w:ascii="Verdana" w:hAnsi="Verdana"/>
        </w:rPr>
        <w:tab/>
        <w:t>Marked parking bays on Cottonwood Street to maximize parking places.</w:t>
      </w:r>
    </w:p>
    <w:p w14:paraId="322D62CE" w14:textId="4EFF2227" w:rsidR="00550F9F" w:rsidRPr="005C6DDA" w:rsidRDefault="005C6DDA" w:rsidP="005C6DDA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672D3D23" w14:textId="77777777" w:rsidR="005B1143" w:rsidRDefault="00550F9F" w:rsidP="00E76AF1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E76AF1">
        <w:rPr>
          <w:rFonts w:ascii="Verdana" w:hAnsi="Verdana"/>
        </w:rPr>
        <w:t xml:space="preserve"> </w:t>
      </w:r>
      <w:r w:rsidRPr="00E76AF1">
        <w:rPr>
          <w:rFonts w:ascii="Verdana" w:hAnsi="Verdana"/>
        </w:rPr>
        <w:tab/>
      </w:r>
      <w:r w:rsidR="005B1143">
        <w:rPr>
          <w:rFonts w:ascii="Verdana" w:hAnsi="Verdana"/>
        </w:rPr>
        <w:t xml:space="preserve">Council Update by </w:t>
      </w:r>
      <w:proofErr w:type="spellStart"/>
      <w:r w:rsidR="005B1143">
        <w:rPr>
          <w:rFonts w:ascii="Verdana" w:hAnsi="Verdana"/>
        </w:rPr>
        <w:t>Councillor</w:t>
      </w:r>
      <w:proofErr w:type="spellEnd"/>
      <w:r w:rsidR="005B1143">
        <w:rPr>
          <w:rFonts w:ascii="Verdana" w:hAnsi="Verdana"/>
        </w:rPr>
        <w:t xml:space="preserve"> Jason </w:t>
      </w:r>
      <w:proofErr w:type="spellStart"/>
      <w:r w:rsidR="005B1143">
        <w:rPr>
          <w:rFonts w:ascii="Verdana" w:hAnsi="Verdana"/>
        </w:rPr>
        <w:t>O’Pray</w:t>
      </w:r>
      <w:proofErr w:type="spellEnd"/>
    </w:p>
    <w:p w14:paraId="0C42D138" w14:textId="77777777" w:rsidR="005B1143" w:rsidRDefault="005B1143" w:rsidP="005B1143">
      <w:pPr>
        <w:pStyle w:val="ListParagraph"/>
        <w:ind w:left="1080"/>
        <w:rPr>
          <w:rFonts w:ascii="Verdana" w:hAnsi="Verdana"/>
        </w:rPr>
      </w:pPr>
    </w:p>
    <w:p w14:paraId="6DD67518" w14:textId="7A60FD19" w:rsidR="005C6DDA" w:rsidRDefault="005B1143" w:rsidP="00E76AF1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5C6DDA">
        <w:rPr>
          <w:rFonts w:ascii="Verdana" w:hAnsi="Verdana"/>
        </w:rPr>
        <w:t>Airport Working Group Presentation</w:t>
      </w:r>
    </w:p>
    <w:p w14:paraId="4217753D" w14:textId="77777777" w:rsidR="005C6DDA" w:rsidRPr="005C6DDA" w:rsidRDefault="005C6DDA" w:rsidP="005C6DDA">
      <w:pPr>
        <w:ind w:left="720"/>
        <w:rPr>
          <w:rFonts w:ascii="Verdana" w:hAnsi="Verdana"/>
        </w:rPr>
      </w:pPr>
    </w:p>
    <w:p w14:paraId="65D3DB8B" w14:textId="033AFEC4" w:rsidR="000A125B" w:rsidRDefault="005B1143" w:rsidP="00E76AF1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.</w:t>
      </w:r>
      <w:r>
        <w:rPr>
          <w:rFonts w:ascii="Verdana" w:hAnsi="Verdana"/>
        </w:rPr>
        <w:tab/>
        <w:t>North Shore Flooding F</w:t>
      </w:r>
      <w:r w:rsidR="000A125B">
        <w:rPr>
          <w:rFonts w:ascii="Verdana" w:hAnsi="Verdana"/>
        </w:rPr>
        <w:t>orum proposal</w:t>
      </w:r>
    </w:p>
    <w:p w14:paraId="5EC95BCE" w14:textId="77777777" w:rsidR="00EF5717" w:rsidRPr="00EF5717" w:rsidRDefault="00EF5717" w:rsidP="00EF5717">
      <w:pPr>
        <w:pStyle w:val="ListParagraph"/>
        <w:rPr>
          <w:rFonts w:ascii="Verdana" w:hAnsi="Verdana"/>
        </w:rPr>
      </w:pPr>
    </w:p>
    <w:p w14:paraId="050C2F10" w14:textId="42E27DA1" w:rsidR="00316250" w:rsidRPr="00550F9F" w:rsidRDefault="00316250" w:rsidP="00930E20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550F9F">
        <w:rPr>
          <w:rFonts w:ascii="Verdana" w:hAnsi="Verdana"/>
        </w:rPr>
        <w:t xml:space="preserve"> </w:t>
      </w:r>
      <w:r w:rsidR="0042704B" w:rsidRPr="00550F9F">
        <w:rPr>
          <w:rFonts w:ascii="Verdana" w:hAnsi="Verdana"/>
        </w:rPr>
        <w:t xml:space="preserve"> </w:t>
      </w:r>
      <w:r w:rsidR="0042704B" w:rsidRPr="00550F9F">
        <w:rPr>
          <w:rFonts w:ascii="Verdana" w:hAnsi="Verdana"/>
        </w:rPr>
        <w:tab/>
      </w:r>
      <w:r w:rsidRPr="00550F9F">
        <w:rPr>
          <w:rFonts w:ascii="Verdana" w:hAnsi="Verdana"/>
        </w:rPr>
        <w:t>Oscar Report</w:t>
      </w:r>
      <w:r w:rsidR="00550F9F">
        <w:rPr>
          <w:rFonts w:ascii="Verdana" w:hAnsi="Verdana"/>
        </w:rPr>
        <w:t xml:space="preserve"> </w:t>
      </w:r>
      <w:r w:rsidR="004E076E">
        <w:rPr>
          <w:rFonts w:ascii="Verdana" w:hAnsi="Verdana"/>
        </w:rPr>
        <w:t>by Charles Toms</w:t>
      </w:r>
    </w:p>
    <w:p w14:paraId="29EF1725" w14:textId="77777777" w:rsidR="00E60987" w:rsidRPr="00E60987" w:rsidRDefault="00E60987" w:rsidP="00E60987">
      <w:pPr>
        <w:pStyle w:val="ListParagraph"/>
        <w:rPr>
          <w:rFonts w:ascii="Verdana" w:hAnsi="Verdana"/>
        </w:rPr>
      </w:pPr>
    </w:p>
    <w:p w14:paraId="1AE18EE9" w14:textId="0BA20574" w:rsidR="004E076E" w:rsidRDefault="0042704B" w:rsidP="001D294D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ab/>
      </w:r>
      <w:r w:rsidR="00316250">
        <w:rPr>
          <w:rFonts w:ascii="Verdana" w:hAnsi="Verdana"/>
        </w:rPr>
        <w:t xml:space="preserve">Twin Waters West </w:t>
      </w:r>
      <w:r w:rsidR="005C6DDA">
        <w:rPr>
          <w:rFonts w:ascii="Verdana" w:hAnsi="Verdana"/>
        </w:rPr>
        <w:t xml:space="preserve">Appeal </w:t>
      </w:r>
      <w:r w:rsidR="004E076E">
        <w:rPr>
          <w:rFonts w:ascii="Verdana" w:hAnsi="Verdana"/>
        </w:rPr>
        <w:t>U</w:t>
      </w:r>
      <w:r w:rsidR="00316250">
        <w:rPr>
          <w:rFonts w:ascii="Verdana" w:hAnsi="Verdana"/>
        </w:rPr>
        <w:t>pdate</w:t>
      </w:r>
    </w:p>
    <w:p w14:paraId="207292EB" w14:textId="77777777" w:rsidR="004E076E" w:rsidRPr="004E076E" w:rsidRDefault="004E076E" w:rsidP="004E076E">
      <w:pPr>
        <w:pStyle w:val="ListParagraph"/>
        <w:rPr>
          <w:rFonts w:ascii="Verdana" w:hAnsi="Verdana"/>
        </w:rPr>
      </w:pPr>
    </w:p>
    <w:p w14:paraId="41784AA6" w14:textId="77777777" w:rsidR="004E076E" w:rsidRDefault="004E4E86" w:rsidP="001D294D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ab/>
      </w:r>
      <w:r w:rsidR="004E076E">
        <w:rPr>
          <w:rFonts w:ascii="Verdana" w:hAnsi="Verdana"/>
        </w:rPr>
        <w:t>Management Committee U</w:t>
      </w:r>
      <w:r w:rsidR="00885128">
        <w:rPr>
          <w:rFonts w:ascii="Verdana" w:hAnsi="Verdana"/>
        </w:rPr>
        <w:t>pdate</w:t>
      </w:r>
    </w:p>
    <w:p w14:paraId="7DCD453B" w14:textId="77777777" w:rsidR="004E076E" w:rsidRPr="004E076E" w:rsidRDefault="004E076E" w:rsidP="004E076E">
      <w:pPr>
        <w:pStyle w:val="ListParagraph"/>
        <w:rPr>
          <w:rFonts w:ascii="Verdana" w:hAnsi="Verdana"/>
        </w:rPr>
      </w:pPr>
    </w:p>
    <w:p w14:paraId="2255CE29" w14:textId="012C02AD" w:rsidR="0042704B" w:rsidRDefault="0042704B" w:rsidP="001D294D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Other Business</w:t>
      </w:r>
      <w:r w:rsidR="005C6DDA">
        <w:rPr>
          <w:rFonts w:ascii="Verdana" w:hAnsi="Verdana"/>
        </w:rPr>
        <w:t xml:space="preserve"> – from the Floor</w:t>
      </w:r>
    </w:p>
    <w:p w14:paraId="1105A51E" w14:textId="77777777" w:rsidR="00384959" w:rsidRPr="0042704B" w:rsidRDefault="00384959" w:rsidP="00885128">
      <w:pPr>
        <w:pStyle w:val="ListParagraph"/>
        <w:jc w:val="both"/>
        <w:rPr>
          <w:rFonts w:ascii="Verdana" w:hAnsi="Verdana"/>
        </w:rPr>
      </w:pPr>
    </w:p>
    <w:p w14:paraId="0188B212" w14:textId="77777777" w:rsidR="008F4E8A" w:rsidRDefault="004841EC" w:rsidP="00885128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Next Meeting Date</w:t>
      </w:r>
      <w:r w:rsidR="00550F9F">
        <w:rPr>
          <w:rFonts w:ascii="Verdana" w:hAnsi="Verdana"/>
        </w:rPr>
        <w:t xml:space="preserve">: </w:t>
      </w:r>
      <w:r w:rsidR="008F4E8A">
        <w:rPr>
          <w:rFonts w:ascii="Verdana" w:hAnsi="Verdana"/>
        </w:rPr>
        <w:t>1 December</w:t>
      </w:r>
      <w:r w:rsidR="004E4E86">
        <w:rPr>
          <w:rFonts w:ascii="Verdana" w:hAnsi="Verdana"/>
        </w:rPr>
        <w:t xml:space="preserve"> 2020</w:t>
      </w:r>
      <w:r w:rsidR="008F4E8A">
        <w:rPr>
          <w:rFonts w:ascii="Verdana" w:hAnsi="Verdana"/>
        </w:rPr>
        <w:t xml:space="preserve"> </w:t>
      </w:r>
    </w:p>
    <w:p w14:paraId="582AD927" w14:textId="77777777" w:rsidR="0042704B" w:rsidRPr="00E60987" w:rsidRDefault="0042704B" w:rsidP="0042704B">
      <w:pPr>
        <w:pStyle w:val="ListParagraph"/>
        <w:rPr>
          <w:rFonts w:ascii="Verdana" w:hAnsi="Verdana"/>
        </w:rPr>
      </w:pPr>
    </w:p>
    <w:p w14:paraId="3F37CF92" w14:textId="6D8CAC7D" w:rsidR="004841EC" w:rsidRDefault="004841EC" w:rsidP="0042704B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Close Meeting</w:t>
      </w:r>
    </w:p>
    <w:sectPr w:rsidR="004841EC" w:rsidSect="00AD2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C6C1" w14:textId="77777777" w:rsidR="00923BD2" w:rsidRDefault="00923BD2" w:rsidP="00114695">
      <w:r>
        <w:separator/>
      </w:r>
    </w:p>
  </w:endnote>
  <w:endnote w:type="continuationSeparator" w:id="0">
    <w:p w14:paraId="616502A9" w14:textId="77777777" w:rsidR="00923BD2" w:rsidRDefault="00923BD2" w:rsidP="0011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84C3" w14:textId="77777777" w:rsidR="007736CD" w:rsidRDefault="00773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7A84" w14:textId="77777777" w:rsidR="007736CD" w:rsidRDefault="00773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809C" w14:textId="77777777" w:rsidR="007736CD" w:rsidRDefault="0077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D670" w14:textId="77777777" w:rsidR="00923BD2" w:rsidRDefault="00923BD2" w:rsidP="00114695">
      <w:r>
        <w:separator/>
      </w:r>
    </w:p>
  </w:footnote>
  <w:footnote w:type="continuationSeparator" w:id="0">
    <w:p w14:paraId="0AEE1F6A" w14:textId="77777777" w:rsidR="00923BD2" w:rsidRDefault="00923BD2" w:rsidP="0011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BCDC" w14:textId="3CE68C76" w:rsidR="007736CD" w:rsidRDefault="00773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D5D8" w14:textId="73A74CCD" w:rsidR="007736CD" w:rsidRDefault="00773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D109" w14:textId="06E29122" w:rsidR="007736CD" w:rsidRDefault="00773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8BD"/>
    <w:multiLevelType w:val="hybridMultilevel"/>
    <w:tmpl w:val="DA6E6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52289"/>
    <w:multiLevelType w:val="hybridMultilevel"/>
    <w:tmpl w:val="9A9CC17C"/>
    <w:lvl w:ilvl="0" w:tplc="D1484AC4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61D5"/>
    <w:multiLevelType w:val="hybridMultilevel"/>
    <w:tmpl w:val="ED6C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5F67"/>
    <w:multiLevelType w:val="multilevel"/>
    <w:tmpl w:val="9F422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4340"/>
    <w:multiLevelType w:val="multilevel"/>
    <w:tmpl w:val="ED022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27CA"/>
    <w:multiLevelType w:val="hybridMultilevel"/>
    <w:tmpl w:val="0730F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327"/>
    <w:multiLevelType w:val="hybridMultilevel"/>
    <w:tmpl w:val="70C8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111F"/>
    <w:multiLevelType w:val="hybridMultilevel"/>
    <w:tmpl w:val="FD6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7A0"/>
    <w:multiLevelType w:val="hybridMultilevel"/>
    <w:tmpl w:val="EDA43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C48"/>
    <w:multiLevelType w:val="hybridMultilevel"/>
    <w:tmpl w:val="0EA66398"/>
    <w:lvl w:ilvl="0" w:tplc="F30CDED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530"/>
    <w:multiLevelType w:val="hybridMultilevel"/>
    <w:tmpl w:val="B8A8BD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E61C8"/>
    <w:multiLevelType w:val="hybridMultilevel"/>
    <w:tmpl w:val="01D6D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6F8"/>
    <w:multiLevelType w:val="multilevel"/>
    <w:tmpl w:val="35045E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43515"/>
    <w:multiLevelType w:val="hybridMultilevel"/>
    <w:tmpl w:val="43428B16"/>
    <w:lvl w:ilvl="0" w:tplc="B0D0A0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1553D"/>
    <w:multiLevelType w:val="hybridMultilevel"/>
    <w:tmpl w:val="932691A2"/>
    <w:lvl w:ilvl="0" w:tplc="F30CDED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1DFE"/>
    <w:multiLevelType w:val="hybridMultilevel"/>
    <w:tmpl w:val="C6CAD898"/>
    <w:lvl w:ilvl="0" w:tplc="B0D0A0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643B73BA"/>
    <w:multiLevelType w:val="multilevel"/>
    <w:tmpl w:val="EBD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D2409C"/>
    <w:multiLevelType w:val="hybridMultilevel"/>
    <w:tmpl w:val="E7D8F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0969"/>
    <w:multiLevelType w:val="hybridMultilevel"/>
    <w:tmpl w:val="D4F2C662"/>
    <w:lvl w:ilvl="0" w:tplc="D1484AC4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1A1"/>
    <w:multiLevelType w:val="hybridMultilevel"/>
    <w:tmpl w:val="ED022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D05C1"/>
    <w:multiLevelType w:val="hybridMultilevel"/>
    <w:tmpl w:val="EFB8255E"/>
    <w:lvl w:ilvl="0" w:tplc="F30CDED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7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19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  <w:num w:numId="17">
    <w:abstractNumId w:val="20"/>
  </w:num>
  <w:num w:numId="18">
    <w:abstractNumId w:val="14"/>
  </w:num>
  <w:num w:numId="19">
    <w:abstractNumId w:val="1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70"/>
    <w:rsid w:val="000060D9"/>
    <w:rsid w:val="00021B5B"/>
    <w:rsid w:val="00021F0C"/>
    <w:rsid w:val="00044141"/>
    <w:rsid w:val="00047C8C"/>
    <w:rsid w:val="00056F2C"/>
    <w:rsid w:val="00084A76"/>
    <w:rsid w:val="00091959"/>
    <w:rsid w:val="000A125B"/>
    <w:rsid w:val="000A2E0E"/>
    <w:rsid w:val="000C0860"/>
    <w:rsid w:val="000C53C3"/>
    <w:rsid w:val="000E05BC"/>
    <w:rsid w:val="000E2478"/>
    <w:rsid w:val="000E7E8C"/>
    <w:rsid w:val="00112850"/>
    <w:rsid w:val="00114695"/>
    <w:rsid w:val="0012100B"/>
    <w:rsid w:val="001623DE"/>
    <w:rsid w:val="00171341"/>
    <w:rsid w:val="001855B7"/>
    <w:rsid w:val="00187452"/>
    <w:rsid w:val="001D294D"/>
    <w:rsid w:val="00234D33"/>
    <w:rsid w:val="00243D02"/>
    <w:rsid w:val="00246EBC"/>
    <w:rsid w:val="00251718"/>
    <w:rsid w:val="00263A87"/>
    <w:rsid w:val="0026588D"/>
    <w:rsid w:val="002722F9"/>
    <w:rsid w:val="00276EDA"/>
    <w:rsid w:val="00285C73"/>
    <w:rsid w:val="002D7123"/>
    <w:rsid w:val="003114C4"/>
    <w:rsid w:val="00316250"/>
    <w:rsid w:val="00340560"/>
    <w:rsid w:val="00346722"/>
    <w:rsid w:val="0035769A"/>
    <w:rsid w:val="00361A24"/>
    <w:rsid w:val="00384959"/>
    <w:rsid w:val="003946DB"/>
    <w:rsid w:val="00396713"/>
    <w:rsid w:val="003A348D"/>
    <w:rsid w:val="003B57E1"/>
    <w:rsid w:val="003F6754"/>
    <w:rsid w:val="00423DBF"/>
    <w:rsid w:val="0042704B"/>
    <w:rsid w:val="00433AA3"/>
    <w:rsid w:val="00434507"/>
    <w:rsid w:val="00436BBC"/>
    <w:rsid w:val="00453B83"/>
    <w:rsid w:val="0045626A"/>
    <w:rsid w:val="00483AFD"/>
    <w:rsid w:val="004841EC"/>
    <w:rsid w:val="00492D05"/>
    <w:rsid w:val="004972BC"/>
    <w:rsid w:val="004A5A61"/>
    <w:rsid w:val="004B3488"/>
    <w:rsid w:val="004D5096"/>
    <w:rsid w:val="004E076E"/>
    <w:rsid w:val="004E1459"/>
    <w:rsid w:val="004E4E86"/>
    <w:rsid w:val="005110DB"/>
    <w:rsid w:val="00515EDE"/>
    <w:rsid w:val="00533CD1"/>
    <w:rsid w:val="005378E0"/>
    <w:rsid w:val="00537D85"/>
    <w:rsid w:val="00545346"/>
    <w:rsid w:val="00550F9F"/>
    <w:rsid w:val="005546C3"/>
    <w:rsid w:val="005566CA"/>
    <w:rsid w:val="00562A77"/>
    <w:rsid w:val="0056534F"/>
    <w:rsid w:val="005B1143"/>
    <w:rsid w:val="005C3026"/>
    <w:rsid w:val="005C4476"/>
    <w:rsid w:val="005C6DDA"/>
    <w:rsid w:val="00604C57"/>
    <w:rsid w:val="00606D88"/>
    <w:rsid w:val="00625CFE"/>
    <w:rsid w:val="006C6530"/>
    <w:rsid w:val="006E1542"/>
    <w:rsid w:val="006E2CAB"/>
    <w:rsid w:val="00700997"/>
    <w:rsid w:val="00725F1B"/>
    <w:rsid w:val="0072710F"/>
    <w:rsid w:val="00727A71"/>
    <w:rsid w:val="00734EAB"/>
    <w:rsid w:val="007736CD"/>
    <w:rsid w:val="00795728"/>
    <w:rsid w:val="007A68D2"/>
    <w:rsid w:val="007B61D8"/>
    <w:rsid w:val="007C260C"/>
    <w:rsid w:val="007C6032"/>
    <w:rsid w:val="007E686D"/>
    <w:rsid w:val="00812CE8"/>
    <w:rsid w:val="008272D4"/>
    <w:rsid w:val="00837450"/>
    <w:rsid w:val="00885128"/>
    <w:rsid w:val="008A1D4A"/>
    <w:rsid w:val="008A3ADD"/>
    <w:rsid w:val="008B1301"/>
    <w:rsid w:val="008B5C15"/>
    <w:rsid w:val="008C3FDB"/>
    <w:rsid w:val="008D5EF0"/>
    <w:rsid w:val="008F4E8A"/>
    <w:rsid w:val="008F70FA"/>
    <w:rsid w:val="0091695A"/>
    <w:rsid w:val="00923BD2"/>
    <w:rsid w:val="0093622E"/>
    <w:rsid w:val="009479E9"/>
    <w:rsid w:val="00954BB9"/>
    <w:rsid w:val="00966FA1"/>
    <w:rsid w:val="00971520"/>
    <w:rsid w:val="0097336E"/>
    <w:rsid w:val="00973A3D"/>
    <w:rsid w:val="0097497E"/>
    <w:rsid w:val="00982846"/>
    <w:rsid w:val="00987E60"/>
    <w:rsid w:val="009B5934"/>
    <w:rsid w:val="009D1A85"/>
    <w:rsid w:val="009D688F"/>
    <w:rsid w:val="009E429E"/>
    <w:rsid w:val="009E4C6B"/>
    <w:rsid w:val="009F499D"/>
    <w:rsid w:val="00A02719"/>
    <w:rsid w:val="00A217AA"/>
    <w:rsid w:val="00A462B4"/>
    <w:rsid w:val="00A87293"/>
    <w:rsid w:val="00A9182B"/>
    <w:rsid w:val="00A9458E"/>
    <w:rsid w:val="00AA3E02"/>
    <w:rsid w:val="00AB2524"/>
    <w:rsid w:val="00AD2AFE"/>
    <w:rsid w:val="00AF784C"/>
    <w:rsid w:val="00B16E5F"/>
    <w:rsid w:val="00B24A36"/>
    <w:rsid w:val="00B3152F"/>
    <w:rsid w:val="00B33A2C"/>
    <w:rsid w:val="00B3637B"/>
    <w:rsid w:val="00B442C7"/>
    <w:rsid w:val="00B46F83"/>
    <w:rsid w:val="00B51BFF"/>
    <w:rsid w:val="00B53C69"/>
    <w:rsid w:val="00BA4E94"/>
    <w:rsid w:val="00BB0C70"/>
    <w:rsid w:val="00BC2704"/>
    <w:rsid w:val="00BD4739"/>
    <w:rsid w:val="00BE3A64"/>
    <w:rsid w:val="00BF0D93"/>
    <w:rsid w:val="00BF1E5D"/>
    <w:rsid w:val="00C15B27"/>
    <w:rsid w:val="00C908FB"/>
    <w:rsid w:val="00CC1D74"/>
    <w:rsid w:val="00CF7E00"/>
    <w:rsid w:val="00D00518"/>
    <w:rsid w:val="00D1503F"/>
    <w:rsid w:val="00D20470"/>
    <w:rsid w:val="00D22F1F"/>
    <w:rsid w:val="00D347A6"/>
    <w:rsid w:val="00D63F85"/>
    <w:rsid w:val="00D900BD"/>
    <w:rsid w:val="00DB203B"/>
    <w:rsid w:val="00DF0B01"/>
    <w:rsid w:val="00DF5102"/>
    <w:rsid w:val="00E015CC"/>
    <w:rsid w:val="00E02689"/>
    <w:rsid w:val="00E11A65"/>
    <w:rsid w:val="00E248E6"/>
    <w:rsid w:val="00E30492"/>
    <w:rsid w:val="00E40044"/>
    <w:rsid w:val="00E60987"/>
    <w:rsid w:val="00E62105"/>
    <w:rsid w:val="00E6781F"/>
    <w:rsid w:val="00E76AF1"/>
    <w:rsid w:val="00E96329"/>
    <w:rsid w:val="00EC671F"/>
    <w:rsid w:val="00ED386D"/>
    <w:rsid w:val="00ED5414"/>
    <w:rsid w:val="00EE3E2B"/>
    <w:rsid w:val="00EF5717"/>
    <w:rsid w:val="00F2224F"/>
    <w:rsid w:val="00F24566"/>
    <w:rsid w:val="00F24AB5"/>
    <w:rsid w:val="00F36853"/>
    <w:rsid w:val="00F50DAF"/>
    <w:rsid w:val="00F5568E"/>
    <w:rsid w:val="00F810EB"/>
    <w:rsid w:val="00F83738"/>
    <w:rsid w:val="00F87A0C"/>
    <w:rsid w:val="00FC06F6"/>
    <w:rsid w:val="00FF2445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0C722"/>
  <w14:defaultImageDpi w14:val="300"/>
  <w15:docId w15:val="{EEA4912F-7EB1-433C-A6DC-BF53AF6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B0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C70"/>
    <w:rPr>
      <w:rFonts w:ascii="Courier" w:hAnsi="Courier" w:cs="Courier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33C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D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33A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95"/>
  </w:style>
  <w:style w:type="paragraph" w:styleId="Footer">
    <w:name w:val="footer"/>
    <w:basedOn w:val="Normal"/>
    <w:link w:val="FooterChar"/>
    <w:uiPriority w:val="99"/>
    <w:unhideWhenUsed/>
    <w:rsid w:val="00114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95"/>
  </w:style>
  <w:style w:type="character" w:styleId="Strong">
    <w:name w:val="Strong"/>
    <w:basedOn w:val="DefaultParagraphFont"/>
    <w:uiPriority w:val="22"/>
    <w:qFormat/>
    <w:rsid w:val="00B31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162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7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1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Excitemedia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Adamska-Bland</dc:creator>
  <cp:keywords/>
  <dc:description/>
  <cp:lastModifiedBy>charles toms</cp:lastModifiedBy>
  <cp:revision>2</cp:revision>
  <cp:lastPrinted>2020-09-29T02:31:00Z</cp:lastPrinted>
  <dcterms:created xsi:type="dcterms:W3CDTF">2020-09-30T07:36:00Z</dcterms:created>
  <dcterms:modified xsi:type="dcterms:W3CDTF">2020-09-30T07:36:00Z</dcterms:modified>
</cp:coreProperties>
</file>