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160"/>
        <w:gridCol w:w="3780"/>
        <w:gridCol w:w="3510"/>
        <w:gridCol w:w="1620"/>
      </w:tblGrid>
      <w:tr w:rsidR="00CE7130" w14:paraId="168F1AE1" w14:textId="77777777" w:rsidTr="00494411">
        <w:tc>
          <w:tcPr>
            <w:tcW w:w="2160" w:type="dxa"/>
          </w:tcPr>
          <w:p w14:paraId="7C1CE25A" w14:textId="77777777" w:rsidR="00624CBC" w:rsidRPr="008A1968" w:rsidRDefault="00624CBC" w:rsidP="005351CA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780" w:type="dxa"/>
          </w:tcPr>
          <w:p w14:paraId="7B249219" w14:textId="77777777" w:rsidR="00624CBC" w:rsidRPr="008A1968" w:rsidRDefault="00624CBC" w:rsidP="008A196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</w:tcPr>
          <w:p w14:paraId="4505CF94" w14:textId="77777777" w:rsidR="00624CBC" w:rsidRPr="008A1968" w:rsidRDefault="00624CBC" w:rsidP="008A1968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620" w:type="dxa"/>
          </w:tcPr>
          <w:p w14:paraId="0AF93C68" w14:textId="77777777" w:rsidR="00624CBC" w:rsidRPr="008A1968" w:rsidRDefault="00624CBC" w:rsidP="008A1968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CE7130" w14:paraId="3E40B517" w14:textId="77777777" w:rsidTr="00494411">
        <w:trPr>
          <w:trHeight w:val="354"/>
        </w:trPr>
        <w:tc>
          <w:tcPr>
            <w:tcW w:w="2160" w:type="dxa"/>
          </w:tcPr>
          <w:p w14:paraId="0B06ECF4" w14:textId="77777777" w:rsidR="00624CBC" w:rsidRPr="007807D4" w:rsidRDefault="00624CBC">
            <w:pPr>
              <w:rPr>
                <w:b/>
              </w:rPr>
            </w:pPr>
            <w:r w:rsidRPr="007807D4">
              <w:rPr>
                <w:b/>
              </w:rPr>
              <w:t>MONDAY</w:t>
            </w:r>
          </w:p>
        </w:tc>
        <w:tc>
          <w:tcPr>
            <w:tcW w:w="3780" w:type="dxa"/>
          </w:tcPr>
          <w:p w14:paraId="23BCFD7F" w14:textId="77777777" w:rsidR="00624CBC" w:rsidRDefault="009523A2" w:rsidP="009523A2">
            <w:r>
              <w:t>6.0</w:t>
            </w:r>
            <w:r w:rsidR="00CE7130">
              <w:t>0</w:t>
            </w:r>
            <w:r w:rsidR="00624CBC">
              <w:t xml:space="preserve"> am – 7.</w:t>
            </w:r>
            <w:r>
              <w:t>0</w:t>
            </w:r>
            <w:r w:rsidR="00624CBC">
              <w:t>0 am</w:t>
            </w:r>
          </w:p>
        </w:tc>
        <w:tc>
          <w:tcPr>
            <w:tcW w:w="3510" w:type="dxa"/>
          </w:tcPr>
          <w:p w14:paraId="2455B519" w14:textId="77777777" w:rsidR="002C247D" w:rsidRDefault="00624CBC" w:rsidP="00B1593A">
            <w:r>
              <w:t>Jodi Barre Yoga</w:t>
            </w:r>
          </w:p>
        </w:tc>
        <w:tc>
          <w:tcPr>
            <w:tcW w:w="1620" w:type="dxa"/>
          </w:tcPr>
          <w:p w14:paraId="07115042" w14:textId="77777777" w:rsidR="00624CBC" w:rsidRDefault="00624CBC">
            <w:r>
              <w:t>0423169162</w:t>
            </w:r>
          </w:p>
        </w:tc>
      </w:tr>
      <w:tr w:rsidR="00CE7130" w14:paraId="37BBBC5E" w14:textId="77777777" w:rsidTr="005917C3">
        <w:trPr>
          <w:trHeight w:val="221"/>
        </w:trPr>
        <w:tc>
          <w:tcPr>
            <w:tcW w:w="2160" w:type="dxa"/>
          </w:tcPr>
          <w:p w14:paraId="53700746" w14:textId="77777777" w:rsidR="00624CBC" w:rsidRDefault="00624CBC"/>
        </w:tc>
        <w:tc>
          <w:tcPr>
            <w:tcW w:w="3780" w:type="dxa"/>
          </w:tcPr>
          <w:p w14:paraId="0BD3F30E" w14:textId="5C73F868" w:rsidR="00624CBC" w:rsidRDefault="00624CBC">
            <w:r>
              <w:t>9.</w:t>
            </w:r>
            <w:r w:rsidR="003C2A7E">
              <w:t>3</w:t>
            </w:r>
            <w:r>
              <w:t>0 am – 12 noon</w:t>
            </w:r>
          </w:p>
        </w:tc>
        <w:tc>
          <w:tcPr>
            <w:tcW w:w="3510" w:type="dxa"/>
          </w:tcPr>
          <w:p w14:paraId="5D2025C5" w14:textId="77777777" w:rsidR="00624CBC" w:rsidRDefault="00624CBC">
            <w:r>
              <w:t>Sunshine Coast Machine Knitting</w:t>
            </w:r>
          </w:p>
        </w:tc>
        <w:tc>
          <w:tcPr>
            <w:tcW w:w="1620" w:type="dxa"/>
          </w:tcPr>
          <w:p w14:paraId="3555CD8F" w14:textId="77777777" w:rsidR="00624CBC" w:rsidRDefault="000B4640">
            <w:r>
              <w:t>54828092</w:t>
            </w:r>
          </w:p>
        </w:tc>
      </w:tr>
      <w:tr w:rsidR="00CE7130" w14:paraId="1BF7F669" w14:textId="77777777" w:rsidTr="00DA0785">
        <w:trPr>
          <w:trHeight w:val="363"/>
        </w:trPr>
        <w:tc>
          <w:tcPr>
            <w:tcW w:w="2160" w:type="dxa"/>
          </w:tcPr>
          <w:p w14:paraId="72D18FC4" w14:textId="77777777" w:rsidR="00624CBC" w:rsidRDefault="00624CBC"/>
        </w:tc>
        <w:tc>
          <w:tcPr>
            <w:tcW w:w="3780" w:type="dxa"/>
          </w:tcPr>
          <w:p w14:paraId="6C854285" w14:textId="1BC7EE0A" w:rsidR="00304BB0" w:rsidRDefault="00624CBC">
            <w:r>
              <w:t>6.00 pm – 7.00 pm</w:t>
            </w:r>
          </w:p>
        </w:tc>
        <w:tc>
          <w:tcPr>
            <w:tcW w:w="3510" w:type="dxa"/>
          </w:tcPr>
          <w:p w14:paraId="4F55CCF2" w14:textId="77777777" w:rsidR="002C247D" w:rsidRDefault="00624CBC" w:rsidP="004F703A">
            <w:r>
              <w:t>Jodi Barre Yoga</w:t>
            </w:r>
          </w:p>
        </w:tc>
        <w:tc>
          <w:tcPr>
            <w:tcW w:w="1620" w:type="dxa"/>
          </w:tcPr>
          <w:p w14:paraId="29A437A8" w14:textId="77777777" w:rsidR="00624CBC" w:rsidRDefault="00624CBC">
            <w:r>
              <w:t>0423169162</w:t>
            </w:r>
          </w:p>
        </w:tc>
      </w:tr>
      <w:tr w:rsidR="00CE7130" w14:paraId="02C977C6" w14:textId="77777777" w:rsidTr="00A42DA2">
        <w:trPr>
          <w:trHeight w:val="417"/>
        </w:trPr>
        <w:tc>
          <w:tcPr>
            <w:tcW w:w="2160" w:type="dxa"/>
          </w:tcPr>
          <w:p w14:paraId="12B4CD79" w14:textId="6003BFE3" w:rsidR="00624CBC" w:rsidRPr="007807D4" w:rsidRDefault="00624CBC">
            <w:pPr>
              <w:rPr>
                <w:b/>
              </w:rPr>
            </w:pPr>
            <w:r w:rsidRPr="007807D4">
              <w:rPr>
                <w:b/>
              </w:rPr>
              <w:t>TUESDAY</w:t>
            </w:r>
          </w:p>
        </w:tc>
        <w:tc>
          <w:tcPr>
            <w:tcW w:w="3780" w:type="dxa"/>
          </w:tcPr>
          <w:p w14:paraId="3D3B5EB1" w14:textId="77777777" w:rsidR="00624CBC" w:rsidRDefault="009523A2" w:rsidP="009523A2">
            <w:r>
              <w:t>5.45</w:t>
            </w:r>
            <w:r w:rsidR="00624CBC">
              <w:t xml:space="preserve"> am – </w:t>
            </w:r>
            <w:r>
              <w:t>6.45</w:t>
            </w:r>
            <w:r w:rsidR="00624CBC">
              <w:t xml:space="preserve"> am</w:t>
            </w:r>
          </w:p>
        </w:tc>
        <w:tc>
          <w:tcPr>
            <w:tcW w:w="3510" w:type="dxa"/>
          </w:tcPr>
          <w:p w14:paraId="29AC8DEF" w14:textId="3B798E63" w:rsidR="007D7FFC" w:rsidRDefault="00624CBC" w:rsidP="00A42DA2">
            <w:r>
              <w:t>Go with Gusto</w:t>
            </w:r>
            <w:r w:rsidR="001D68AD">
              <w:t xml:space="preserve"> Health &amp; Fitness Training</w:t>
            </w:r>
          </w:p>
        </w:tc>
        <w:tc>
          <w:tcPr>
            <w:tcW w:w="1620" w:type="dxa"/>
          </w:tcPr>
          <w:p w14:paraId="5BCDD74C" w14:textId="77777777" w:rsidR="00624CBC" w:rsidRDefault="00624CBC">
            <w:r>
              <w:t>0412569179</w:t>
            </w:r>
          </w:p>
        </w:tc>
      </w:tr>
      <w:tr w:rsidR="00CE7130" w14:paraId="0784857B" w14:textId="77777777" w:rsidTr="00A42DA2">
        <w:trPr>
          <w:trHeight w:val="354"/>
        </w:trPr>
        <w:tc>
          <w:tcPr>
            <w:tcW w:w="2160" w:type="dxa"/>
          </w:tcPr>
          <w:p w14:paraId="06048F65" w14:textId="77777777" w:rsidR="00CE7130" w:rsidRPr="007807D4" w:rsidRDefault="00CE7130">
            <w:pPr>
              <w:rPr>
                <w:b/>
              </w:rPr>
            </w:pPr>
          </w:p>
        </w:tc>
        <w:tc>
          <w:tcPr>
            <w:tcW w:w="3780" w:type="dxa"/>
          </w:tcPr>
          <w:p w14:paraId="77FDCC77" w14:textId="77777777" w:rsidR="00CE7130" w:rsidRDefault="00A42DA2" w:rsidP="00A42DA2">
            <w:r>
              <w:t>7.45</w:t>
            </w:r>
            <w:r w:rsidR="00CE7130">
              <w:t xml:space="preserve"> am – 9.00 am</w:t>
            </w:r>
          </w:p>
        </w:tc>
        <w:tc>
          <w:tcPr>
            <w:tcW w:w="3510" w:type="dxa"/>
          </w:tcPr>
          <w:p w14:paraId="5E99D998" w14:textId="77777777" w:rsidR="007D7FFC" w:rsidRDefault="00CE7130" w:rsidP="00A42DA2">
            <w:r>
              <w:t>Energy Flow</w:t>
            </w:r>
          </w:p>
        </w:tc>
        <w:tc>
          <w:tcPr>
            <w:tcW w:w="1620" w:type="dxa"/>
          </w:tcPr>
          <w:p w14:paraId="4F3D8E2F" w14:textId="77777777" w:rsidR="00CE7130" w:rsidRDefault="00CE7130" w:rsidP="002C247D">
            <w:r>
              <w:t>0407765995</w:t>
            </w:r>
          </w:p>
        </w:tc>
      </w:tr>
      <w:tr w:rsidR="00CE7130" w14:paraId="7616E9BD" w14:textId="77777777" w:rsidTr="00A42DA2">
        <w:trPr>
          <w:trHeight w:val="354"/>
        </w:trPr>
        <w:tc>
          <w:tcPr>
            <w:tcW w:w="2160" w:type="dxa"/>
          </w:tcPr>
          <w:p w14:paraId="02018273" w14:textId="77777777" w:rsidR="00624CBC" w:rsidRDefault="00624CBC"/>
        </w:tc>
        <w:tc>
          <w:tcPr>
            <w:tcW w:w="3780" w:type="dxa"/>
          </w:tcPr>
          <w:p w14:paraId="0EF62330" w14:textId="77777777" w:rsidR="00624CBC" w:rsidRPr="007C04F2" w:rsidRDefault="00624CBC" w:rsidP="00A42DA2">
            <w:pPr>
              <w:rPr>
                <w:i/>
                <w:sz w:val="18"/>
                <w:szCs w:val="18"/>
              </w:rPr>
            </w:pPr>
            <w:r>
              <w:t>9.</w:t>
            </w:r>
            <w:r w:rsidR="00CE7130">
              <w:t>3</w:t>
            </w:r>
            <w:r>
              <w:t>0 am – 1</w:t>
            </w:r>
            <w:r w:rsidR="00A42DA2">
              <w:t>0</w:t>
            </w:r>
            <w:r>
              <w:t>.</w:t>
            </w:r>
            <w:r w:rsidR="00CE7130">
              <w:t>3</w:t>
            </w:r>
            <w:r>
              <w:t>0 am</w:t>
            </w:r>
          </w:p>
        </w:tc>
        <w:tc>
          <w:tcPr>
            <w:tcW w:w="3510" w:type="dxa"/>
          </w:tcPr>
          <w:p w14:paraId="13B09EC4" w14:textId="77777777" w:rsidR="007D7FFC" w:rsidRDefault="00A42DA2" w:rsidP="00A42DA2">
            <w:r>
              <w:t>Jodi Barre Yoga</w:t>
            </w:r>
          </w:p>
        </w:tc>
        <w:tc>
          <w:tcPr>
            <w:tcW w:w="1620" w:type="dxa"/>
          </w:tcPr>
          <w:p w14:paraId="79C783C4" w14:textId="77777777" w:rsidR="00624CBC" w:rsidRDefault="000B4640" w:rsidP="00A42DA2">
            <w:r>
              <w:t>04</w:t>
            </w:r>
            <w:r w:rsidR="00A42DA2">
              <w:t>23169162</w:t>
            </w:r>
          </w:p>
        </w:tc>
      </w:tr>
      <w:tr w:rsidR="005917C3" w14:paraId="354E470A" w14:textId="77777777" w:rsidTr="00632F31">
        <w:trPr>
          <w:trHeight w:val="369"/>
        </w:trPr>
        <w:tc>
          <w:tcPr>
            <w:tcW w:w="2160" w:type="dxa"/>
          </w:tcPr>
          <w:p w14:paraId="6811FB75" w14:textId="77777777" w:rsidR="005917C3" w:rsidRPr="005917C3" w:rsidRDefault="005917C3" w:rsidP="005917C3">
            <w:pPr>
              <w:jc w:val="right"/>
            </w:pPr>
          </w:p>
        </w:tc>
        <w:tc>
          <w:tcPr>
            <w:tcW w:w="3780" w:type="dxa"/>
          </w:tcPr>
          <w:p w14:paraId="14E8A4D4" w14:textId="77777777" w:rsidR="005917C3" w:rsidRPr="005917C3" w:rsidRDefault="005917C3" w:rsidP="005917C3">
            <w:r w:rsidRPr="005917C3">
              <w:t>11.00 am – 12.00 noon</w:t>
            </w:r>
          </w:p>
        </w:tc>
        <w:tc>
          <w:tcPr>
            <w:tcW w:w="3510" w:type="dxa"/>
          </w:tcPr>
          <w:p w14:paraId="3C080D04" w14:textId="5FA7C9EE" w:rsidR="005917C3" w:rsidRDefault="005917C3" w:rsidP="005917C3">
            <w:proofErr w:type="spellStart"/>
            <w:r>
              <w:t>Qifit</w:t>
            </w:r>
            <w:proofErr w:type="spellEnd"/>
            <w:r>
              <w:t xml:space="preserve"> Yoga Qi Gong</w:t>
            </w:r>
            <w:r w:rsidR="003C2A7E">
              <w:t xml:space="preserve"> Feel Good Gang</w:t>
            </w:r>
          </w:p>
        </w:tc>
        <w:tc>
          <w:tcPr>
            <w:tcW w:w="1620" w:type="dxa"/>
          </w:tcPr>
          <w:p w14:paraId="1BE82E8B" w14:textId="77777777" w:rsidR="005917C3" w:rsidRDefault="005917C3" w:rsidP="005917C3">
            <w:r>
              <w:t>0437822347</w:t>
            </w:r>
          </w:p>
        </w:tc>
      </w:tr>
      <w:tr w:rsidR="005917C3" w14:paraId="3663D587" w14:textId="77777777" w:rsidTr="00494411">
        <w:tc>
          <w:tcPr>
            <w:tcW w:w="2160" w:type="dxa"/>
          </w:tcPr>
          <w:p w14:paraId="17081B7C" w14:textId="77777777" w:rsidR="005917C3" w:rsidRDefault="005917C3" w:rsidP="005917C3"/>
        </w:tc>
        <w:tc>
          <w:tcPr>
            <w:tcW w:w="3780" w:type="dxa"/>
          </w:tcPr>
          <w:p w14:paraId="2D131726" w14:textId="77777777" w:rsidR="005917C3" w:rsidRDefault="005917C3" w:rsidP="005917C3">
            <w:r>
              <w:t>1.00 pm – 4.00 pm</w:t>
            </w:r>
          </w:p>
        </w:tc>
        <w:tc>
          <w:tcPr>
            <w:tcW w:w="3510" w:type="dxa"/>
          </w:tcPr>
          <w:p w14:paraId="506BE1FF" w14:textId="77777777" w:rsidR="005917C3" w:rsidRDefault="005917C3" w:rsidP="005917C3">
            <w:r>
              <w:t>U3A Craft Patchwork &amp; Quilting</w:t>
            </w:r>
          </w:p>
          <w:p w14:paraId="55C9E1A1" w14:textId="77777777" w:rsidR="005917C3" w:rsidRDefault="005917C3" w:rsidP="005917C3"/>
        </w:tc>
        <w:tc>
          <w:tcPr>
            <w:tcW w:w="1620" w:type="dxa"/>
          </w:tcPr>
          <w:p w14:paraId="3CE1D034" w14:textId="77777777" w:rsidR="005917C3" w:rsidRDefault="005917C3" w:rsidP="005917C3">
            <w:r>
              <w:t>54506659</w:t>
            </w:r>
          </w:p>
          <w:p w14:paraId="3DFD3840" w14:textId="77777777" w:rsidR="005917C3" w:rsidRDefault="005917C3" w:rsidP="005917C3">
            <w:r>
              <w:t>0427838938</w:t>
            </w:r>
          </w:p>
        </w:tc>
      </w:tr>
      <w:tr w:rsidR="005917C3" w14:paraId="01D7E69B" w14:textId="77777777" w:rsidTr="00494411">
        <w:tc>
          <w:tcPr>
            <w:tcW w:w="2160" w:type="dxa"/>
          </w:tcPr>
          <w:p w14:paraId="2F037390" w14:textId="77777777" w:rsidR="005917C3" w:rsidRDefault="005917C3" w:rsidP="005917C3"/>
        </w:tc>
        <w:tc>
          <w:tcPr>
            <w:tcW w:w="3780" w:type="dxa"/>
          </w:tcPr>
          <w:p w14:paraId="327514C9" w14:textId="77777777" w:rsidR="005917C3" w:rsidRDefault="005917C3" w:rsidP="005917C3">
            <w:pPr>
              <w:rPr>
                <w:i/>
                <w:sz w:val="20"/>
                <w:szCs w:val="20"/>
              </w:rPr>
            </w:pPr>
            <w:r>
              <w:t>4.30 pm – 5.30 pm Kids (</w:t>
            </w:r>
            <w:r w:rsidRPr="00154EAE">
              <w:rPr>
                <w:i/>
                <w:sz w:val="20"/>
                <w:szCs w:val="20"/>
              </w:rPr>
              <w:t xml:space="preserve">school </w:t>
            </w:r>
            <w:r>
              <w:rPr>
                <w:i/>
                <w:sz w:val="20"/>
                <w:szCs w:val="20"/>
              </w:rPr>
              <w:t>term)</w:t>
            </w:r>
          </w:p>
          <w:p w14:paraId="50AB22B5" w14:textId="77777777" w:rsidR="005917C3" w:rsidRPr="00396CA2" w:rsidRDefault="005917C3" w:rsidP="005917C3">
            <w:pPr>
              <w:rPr>
                <w:i/>
                <w:sz w:val="18"/>
                <w:szCs w:val="18"/>
              </w:rPr>
            </w:pPr>
            <w:r>
              <w:t>5.30 pm – 6.30 pm Adults (</w:t>
            </w:r>
            <w:r w:rsidRPr="00B62C03">
              <w:rPr>
                <w:i/>
                <w:sz w:val="20"/>
                <w:szCs w:val="20"/>
              </w:rPr>
              <w:t>week 1</w:t>
            </w:r>
            <w:r>
              <w:t xml:space="preserve"> </w:t>
            </w:r>
            <w:r w:rsidR="00632F31">
              <w:rPr>
                <w:i/>
                <w:sz w:val="20"/>
                <w:szCs w:val="20"/>
              </w:rPr>
              <w:t xml:space="preserve">quarterly </w:t>
            </w:r>
            <w:r w:rsidRPr="00B62C03">
              <w:rPr>
                <w:i/>
                <w:sz w:val="20"/>
                <w:szCs w:val="20"/>
              </w:rPr>
              <w:t>and week 2)</w:t>
            </w:r>
          </w:p>
          <w:p w14:paraId="505F62BA" w14:textId="04E6609E" w:rsidR="005917C3" w:rsidRPr="00B62C03" w:rsidRDefault="005917C3" w:rsidP="00632F31">
            <w:pPr>
              <w:rPr>
                <w:i/>
                <w:sz w:val="20"/>
                <w:szCs w:val="20"/>
              </w:rPr>
            </w:pPr>
            <w:r>
              <w:t xml:space="preserve">5.30 pm – 7.00 </w:t>
            </w:r>
            <w:proofErr w:type="gramStart"/>
            <w:r>
              <w:t>pm  Adults</w:t>
            </w:r>
            <w:proofErr w:type="gramEnd"/>
            <w:r>
              <w:t xml:space="preserve"> (</w:t>
            </w:r>
            <w:r>
              <w:rPr>
                <w:i/>
                <w:sz w:val="20"/>
                <w:szCs w:val="20"/>
              </w:rPr>
              <w:t xml:space="preserve">weeks 1 </w:t>
            </w:r>
            <w:r w:rsidR="00632F31">
              <w:rPr>
                <w:i/>
                <w:sz w:val="20"/>
                <w:szCs w:val="20"/>
              </w:rPr>
              <w:t>non-</w:t>
            </w:r>
            <w:r w:rsidR="004B6571">
              <w:rPr>
                <w:i/>
                <w:sz w:val="20"/>
                <w:szCs w:val="20"/>
              </w:rPr>
              <w:t xml:space="preserve"> MRA</w:t>
            </w:r>
            <w:r>
              <w:rPr>
                <w:i/>
                <w:sz w:val="20"/>
                <w:szCs w:val="20"/>
              </w:rPr>
              <w:t xml:space="preserve"> months</w:t>
            </w:r>
            <w:r w:rsidRPr="00154EA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14:paraId="765B65C4" w14:textId="77777777" w:rsidR="005917C3" w:rsidRDefault="005917C3" w:rsidP="005917C3">
            <w:proofErr w:type="spellStart"/>
            <w:r>
              <w:t>Kaizenkan</w:t>
            </w:r>
            <w:proofErr w:type="spellEnd"/>
            <w:r>
              <w:t xml:space="preserve"> Aikido </w:t>
            </w:r>
          </w:p>
        </w:tc>
        <w:tc>
          <w:tcPr>
            <w:tcW w:w="1620" w:type="dxa"/>
          </w:tcPr>
          <w:p w14:paraId="2B5BF522" w14:textId="77777777" w:rsidR="005917C3" w:rsidRDefault="005917C3" w:rsidP="005917C3">
            <w:r>
              <w:t>0418753184 Tim</w:t>
            </w:r>
          </w:p>
        </w:tc>
      </w:tr>
      <w:tr w:rsidR="005917C3" w14:paraId="20832986" w14:textId="77777777" w:rsidTr="00514C41">
        <w:trPr>
          <w:trHeight w:val="371"/>
        </w:trPr>
        <w:tc>
          <w:tcPr>
            <w:tcW w:w="2160" w:type="dxa"/>
          </w:tcPr>
          <w:p w14:paraId="52B68633" w14:textId="77777777" w:rsidR="005917C3" w:rsidRDefault="005917C3" w:rsidP="005917C3"/>
        </w:tc>
        <w:tc>
          <w:tcPr>
            <w:tcW w:w="3780" w:type="dxa"/>
          </w:tcPr>
          <w:p w14:paraId="3F472DB8" w14:textId="63D7486A" w:rsidR="005917C3" w:rsidRPr="004B6571" w:rsidRDefault="005917C3" w:rsidP="00632F31">
            <w:pPr>
              <w:rPr>
                <w:b/>
                <w:bCs/>
              </w:rPr>
            </w:pPr>
            <w:r w:rsidRPr="004B6571">
              <w:rPr>
                <w:b/>
                <w:bCs/>
              </w:rPr>
              <w:t xml:space="preserve">7.00 pm – 9.00 pm </w:t>
            </w:r>
            <w:r w:rsidRPr="004B6571">
              <w:rPr>
                <w:b/>
                <w:bCs/>
                <w:i/>
                <w:sz w:val="20"/>
                <w:szCs w:val="20"/>
              </w:rPr>
              <w:t xml:space="preserve">(week 1 </w:t>
            </w:r>
            <w:r w:rsidR="004B6571" w:rsidRPr="004B6571">
              <w:rPr>
                <w:b/>
                <w:bCs/>
                <w:i/>
                <w:sz w:val="20"/>
                <w:szCs w:val="20"/>
              </w:rPr>
              <w:t>March, June AGM, September</w:t>
            </w:r>
            <w:r w:rsidR="004B6571">
              <w:rPr>
                <w:b/>
                <w:bCs/>
                <w:i/>
                <w:sz w:val="20"/>
                <w:szCs w:val="20"/>
              </w:rPr>
              <w:t>, December</w:t>
            </w:r>
            <w:r w:rsidRPr="004B6571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14:paraId="28B1B87F" w14:textId="5B9C36F3" w:rsidR="005917C3" w:rsidRPr="004B6571" w:rsidRDefault="005917C3" w:rsidP="005917C3">
            <w:pPr>
              <w:rPr>
                <w:b/>
                <w:bCs/>
              </w:rPr>
            </w:pPr>
            <w:r w:rsidRPr="004B6571">
              <w:rPr>
                <w:b/>
                <w:bCs/>
              </w:rPr>
              <w:t>Mudjimba Residents</w:t>
            </w:r>
            <w:r w:rsidR="00C00564">
              <w:rPr>
                <w:b/>
                <w:bCs/>
              </w:rPr>
              <w:t xml:space="preserve">’ </w:t>
            </w:r>
            <w:r w:rsidRPr="004B6571">
              <w:rPr>
                <w:b/>
                <w:bCs/>
              </w:rPr>
              <w:t>Association</w:t>
            </w:r>
            <w:r w:rsidR="00C00564">
              <w:rPr>
                <w:b/>
                <w:bCs/>
              </w:rPr>
              <w:t xml:space="preserve"> Inc (</w:t>
            </w:r>
            <w:r w:rsidR="00C00564" w:rsidRPr="004B6571">
              <w:rPr>
                <w:b/>
                <w:bCs/>
              </w:rPr>
              <w:t>MRA</w:t>
            </w:r>
            <w:r w:rsidR="00C00564">
              <w:rPr>
                <w:b/>
                <w:bCs/>
              </w:rPr>
              <w:t>)</w:t>
            </w:r>
          </w:p>
        </w:tc>
        <w:tc>
          <w:tcPr>
            <w:tcW w:w="1620" w:type="dxa"/>
          </w:tcPr>
          <w:p w14:paraId="44FFB302" w14:textId="4DD30D2D" w:rsidR="005917C3" w:rsidRDefault="005917C3" w:rsidP="005917C3">
            <w:r>
              <w:t>0414700881</w:t>
            </w:r>
          </w:p>
        </w:tc>
      </w:tr>
      <w:tr w:rsidR="005917C3" w14:paraId="2F9CC311" w14:textId="77777777" w:rsidTr="00A42DA2">
        <w:trPr>
          <w:trHeight w:val="354"/>
        </w:trPr>
        <w:tc>
          <w:tcPr>
            <w:tcW w:w="2160" w:type="dxa"/>
          </w:tcPr>
          <w:p w14:paraId="62DCAC54" w14:textId="77777777" w:rsidR="005917C3" w:rsidRDefault="005917C3" w:rsidP="005917C3"/>
        </w:tc>
        <w:tc>
          <w:tcPr>
            <w:tcW w:w="3780" w:type="dxa"/>
          </w:tcPr>
          <w:p w14:paraId="46CC0AA0" w14:textId="77777777" w:rsidR="005917C3" w:rsidRDefault="005917C3" w:rsidP="005917C3">
            <w:r>
              <w:t xml:space="preserve">7.00 pm – 8.30 pm </w:t>
            </w:r>
            <w:r>
              <w:rPr>
                <w:i/>
                <w:sz w:val="20"/>
                <w:szCs w:val="20"/>
              </w:rPr>
              <w:t>(week 2)</w:t>
            </w:r>
          </w:p>
        </w:tc>
        <w:tc>
          <w:tcPr>
            <w:tcW w:w="3510" w:type="dxa"/>
          </w:tcPr>
          <w:p w14:paraId="1CC07C7C" w14:textId="77777777" w:rsidR="005917C3" w:rsidRDefault="005917C3" w:rsidP="005917C3">
            <w:r>
              <w:t>Maroochy North Shore Lions</w:t>
            </w:r>
          </w:p>
        </w:tc>
        <w:tc>
          <w:tcPr>
            <w:tcW w:w="1620" w:type="dxa"/>
          </w:tcPr>
          <w:p w14:paraId="1F746B27" w14:textId="77777777" w:rsidR="005917C3" w:rsidRDefault="005917C3" w:rsidP="005917C3">
            <w:r>
              <w:t>0427838938</w:t>
            </w:r>
          </w:p>
          <w:p w14:paraId="503F834B" w14:textId="77777777" w:rsidR="005917C3" w:rsidRDefault="005917C3" w:rsidP="005917C3">
            <w:r>
              <w:t>54506659</w:t>
            </w:r>
          </w:p>
        </w:tc>
      </w:tr>
      <w:tr w:rsidR="005917C3" w14:paraId="1A0E752E" w14:textId="77777777" w:rsidTr="00494411">
        <w:trPr>
          <w:trHeight w:val="390"/>
        </w:trPr>
        <w:tc>
          <w:tcPr>
            <w:tcW w:w="2160" w:type="dxa"/>
          </w:tcPr>
          <w:p w14:paraId="2BF42F74" w14:textId="77777777" w:rsidR="005917C3" w:rsidRPr="007807D4" w:rsidRDefault="005917C3" w:rsidP="005917C3">
            <w:pPr>
              <w:rPr>
                <w:b/>
              </w:rPr>
            </w:pPr>
            <w:r w:rsidRPr="007807D4">
              <w:rPr>
                <w:b/>
              </w:rPr>
              <w:t>WEDNESDAY</w:t>
            </w:r>
          </w:p>
        </w:tc>
        <w:tc>
          <w:tcPr>
            <w:tcW w:w="3780" w:type="dxa"/>
          </w:tcPr>
          <w:p w14:paraId="51CD4B88" w14:textId="77777777" w:rsidR="005917C3" w:rsidRDefault="005917C3" w:rsidP="005917C3">
            <w:r>
              <w:t>6.00 am – 7.00 am</w:t>
            </w:r>
          </w:p>
        </w:tc>
        <w:tc>
          <w:tcPr>
            <w:tcW w:w="3510" w:type="dxa"/>
          </w:tcPr>
          <w:p w14:paraId="4BD78ACE" w14:textId="77777777" w:rsidR="005917C3" w:rsidRDefault="005917C3" w:rsidP="005917C3">
            <w:r>
              <w:t>Jodi Barre Yoga</w:t>
            </w:r>
          </w:p>
        </w:tc>
        <w:tc>
          <w:tcPr>
            <w:tcW w:w="1620" w:type="dxa"/>
          </w:tcPr>
          <w:p w14:paraId="26F4D7FB" w14:textId="77777777" w:rsidR="005917C3" w:rsidRDefault="005917C3" w:rsidP="005917C3">
            <w:r>
              <w:t>0423169162</w:t>
            </w:r>
          </w:p>
        </w:tc>
      </w:tr>
      <w:tr w:rsidR="005917C3" w14:paraId="145EED95" w14:textId="77777777" w:rsidTr="00A42DA2">
        <w:trPr>
          <w:trHeight w:val="435"/>
        </w:trPr>
        <w:tc>
          <w:tcPr>
            <w:tcW w:w="2160" w:type="dxa"/>
          </w:tcPr>
          <w:p w14:paraId="37B213A5" w14:textId="77777777" w:rsidR="005917C3" w:rsidRDefault="005917C3" w:rsidP="005917C3"/>
        </w:tc>
        <w:tc>
          <w:tcPr>
            <w:tcW w:w="3780" w:type="dxa"/>
          </w:tcPr>
          <w:p w14:paraId="45A861AE" w14:textId="77777777" w:rsidR="005917C3" w:rsidRDefault="005917C3" w:rsidP="005917C3">
            <w:r>
              <w:t>8.30 am – 12 noon</w:t>
            </w:r>
          </w:p>
        </w:tc>
        <w:tc>
          <w:tcPr>
            <w:tcW w:w="3510" w:type="dxa"/>
          </w:tcPr>
          <w:p w14:paraId="67B827A6" w14:textId="77777777" w:rsidR="005917C3" w:rsidRDefault="005917C3" w:rsidP="005917C3">
            <w:r>
              <w:t>Mudjimba Art Group</w:t>
            </w:r>
          </w:p>
        </w:tc>
        <w:tc>
          <w:tcPr>
            <w:tcW w:w="1620" w:type="dxa"/>
          </w:tcPr>
          <w:p w14:paraId="1ED60A89" w14:textId="77777777" w:rsidR="005917C3" w:rsidRDefault="005917C3" w:rsidP="005917C3">
            <w:r>
              <w:t>0434030624</w:t>
            </w:r>
          </w:p>
        </w:tc>
      </w:tr>
      <w:tr w:rsidR="005917C3" w:rsidRPr="006B2CCD" w14:paraId="6A900601" w14:textId="77777777" w:rsidTr="00DA0785">
        <w:trPr>
          <w:trHeight w:val="427"/>
        </w:trPr>
        <w:tc>
          <w:tcPr>
            <w:tcW w:w="2160" w:type="dxa"/>
          </w:tcPr>
          <w:p w14:paraId="18CD2F5E" w14:textId="77777777" w:rsidR="005917C3" w:rsidRDefault="005917C3" w:rsidP="005917C3">
            <w:pPr>
              <w:jc w:val="right"/>
              <w:rPr>
                <w:b/>
              </w:rPr>
            </w:pPr>
          </w:p>
        </w:tc>
        <w:tc>
          <w:tcPr>
            <w:tcW w:w="3780" w:type="dxa"/>
          </w:tcPr>
          <w:p w14:paraId="129EF282" w14:textId="77777777" w:rsidR="005917C3" w:rsidRPr="00DA0785" w:rsidRDefault="005917C3" w:rsidP="005917C3">
            <w:r>
              <w:t>1.00 pm – 3.00 pm (week 1)</w:t>
            </w:r>
          </w:p>
        </w:tc>
        <w:tc>
          <w:tcPr>
            <w:tcW w:w="3510" w:type="dxa"/>
          </w:tcPr>
          <w:p w14:paraId="76CA1208" w14:textId="77777777" w:rsidR="005917C3" w:rsidRPr="00DA0785" w:rsidRDefault="005917C3" w:rsidP="005917C3">
            <w:r>
              <w:t>Coolum Caravan Club</w:t>
            </w:r>
          </w:p>
        </w:tc>
        <w:tc>
          <w:tcPr>
            <w:tcW w:w="1620" w:type="dxa"/>
          </w:tcPr>
          <w:p w14:paraId="4122AE93" w14:textId="77777777" w:rsidR="005917C3" w:rsidRPr="00DA0785" w:rsidRDefault="005917C3" w:rsidP="005917C3">
            <w:r w:rsidRPr="00DA0785">
              <w:t>04</w:t>
            </w:r>
            <w:r>
              <w:t>13286159</w:t>
            </w:r>
          </w:p>
        </w:tc>
      </w:tr>
      <w:tr w:rsidR="005917C3" w14:paraId="61F258B9" w14:textId="77777777" w:rsidTr="00A42DA2">
        <w:trPr>
          <w:trHeight w:val="435"/>
        </w:trPr>
        <w:tc>
          <w:tcPr>
            <w:tcW w:w="2160" w:type="dxa"/>
          </w:tcPr>
          <w:p w14:paraId="37D84750" w14:textId="77777777" w:rsidR="005917C3" w:rsidRDefault="005917C3" w:rsidP="005917C3"/>
        </w:tc>
        <w:tc>
          <w:tcPr>
            <w:tcW w:w="3780" w:type="dxa"/>
          </w:tcPr>
          <w:p w14:paraId="7F3488B9" w14:textId="77777777" w:rsidR="005917C3" w:rsidRDefault="005917C3" w:rsidP="005917C3">
            <w:r>
              <w:t>6.00 pm – 7.00 pm</w:t>
            </w:r>
          </w:p>
        </w:tc>
        <w:tc>
          <w:tcPr>
            <w:tcW w:w="3510" w:type="dxa"/>
          </w:tcPr>
          <w:p w14:paraId="1D6E180C" w14:textId="77777777" w:rsidR="005917C3" w:rsidRDefault="005917C3" w:rsidP="005917C3">
            <w:r>
              <w:t>Jodi Barre Yoga</w:t>
            </w:r>
          </w:p>
        </w:tc>
        <w:tc>
          <w:tcPr>
            <w:tcW w:w="1620" w:type="dxa"/>
          </w:tcPr>
          <w:p w14:paraId="239D3B22" w14:textId="77777777" w:rsidR="005917C3" w:rsidRDefault="005917C3" w:rsidP="005917C3">
            <w:r>
              <w:t>0423169162</w:t>
            </w:r>
          </w:p>
        </w:tc>
      </w:tr>
      <w:tr w:rsidR="005917C3" w14:paraId="5008EE78" w14:textId="77777777" w:rsidTr="00494411">
        <w:tc>
          <w:tcPr>
            <w:tcW w:w="2160" w:type="dxa"/>
          </w:tcPr>
          <w:p w14:paraId="29429517" w14:textId="77777777" w:rsidR="005917C3" w:rsidRDefault="005917C3" w:rsidP="005917C3"/>
        </w:tc>
        <w:tc>
          <w:tcPr>
            <w:tcW w:w="3780" w:type="dxa"/>
          </w:tcPr>
          <w:p w14:paraId="7A5E4BB3" w14:textId="77777777" w:rsidR="005917C3" w:rsidRPr="00DA0785" w:rsidRDefault="005917C3" w:rsidP="005917C3">
            <w:r w:rsidRPr="00DA0785">
              <w:t>7.30 pm – 9.00 pm (</w:t>
            </w:r>
            <w:r w:rsidRPr="00DA0785">
              <w:rPr>
                <w:i/>
              </w:rPr>
              <w:t>week 1</w:t>
            </w:r>
            <w:r w:rsidRPr="00DA0785">
              <w:t>)</w:t>
            </w:r>
          </w:p>
          <w:p w14:paraId="0E8B02A6" w14:textId="77777777" w:rsidR="005917C3" w:rsidRPr="00DA0785" w:rsidRDefault="005917C3" w:rsidP="005917C3">
            <w:r w:rsidRPr="00DA0785">
              <w:t xml:space="preserve">7.30 pm – 8.30 pm </w:t>
            </w:r>
            <w:r w:rsidRPr="00DA0785">
              <w:rPr>
                <w:i/>
              </w:rPr>
              <w:t>(weeks 2-5)</w:t>
            </w:r>
          </w:p>
        </w:tc>
        <w:tc>
          <w:tcPr>
            <w:tcW w:w="3510" w:type="dxa"/>
          </w:tcPr>
          <w:p w14:paraId="05F14E16" w14:textId="77777777" w:rsidR="005917C3" w:rsidRDefault="005917C3" w:rsidP="005917C3">
            <w:r>
              <w:t>Mudjimba AA Group/Steps &amp; Tradition</w:t>
            </w:r>
          </w:p>
        </w:tc>
        <w:tc>
          <w:tcPr>
            <w:tcW w:w="1620" w:type="dxa"/>
          </w:tcPr>
          <w:p w14:paraId="154D42D0" w14:textId="77777777" w:rsidR="005917C3" w:rsidRDefault="005917C3" w:rsidP="005917C3">
            <w:r>
              <w:t>0437373896</w:t>
            </w:r>
          </w:p>
        </w:tc>
      </w:tr>
      <w:tr w:rsidR="005917C3" w14:paraId="696D16CA" w14:textId="77777777" w:rsidTr="00DA0785">
        <w:trPr>
          <w:trHeight w:val="395"/>
        </w:trPr>
        <w:tc>
          <w:tcPr>
            <w:tcW w:w="2160" w:type="dxa"/>
          </w:tcPr>
          <w:p w14:paraId="01B14152" w14:textId="77777777" w:rsidR="005917C3" w:rsidRPr="007807D4" w:rsidRDefault="005917C3" w:rsidP="005917C3">
            <w:pPr>
              <w:rPr>
                <w:b/>
              </w:rPr>
            </w:pPr>
            <w:r w:rsidRPr="007807D4">
              <w:rPr>
                <w:b/>
              </w:rPr>
              <w:t>THURSDAY</w:t>
            </w:r>
          </w:p>
        </w:tc>
        <w:tc>
          <w:tcPr>
            <w:tcW w:w="3780" w:type="dxa"/>
          </w:tcPr>
          <w:p w14:paraId="0823A475" w14:textId="77777777" w:rsidR="005917C3" w:rsidRDefault="005917C3" w:rsidP="005917C3">
            <w:r>
              <w:t>5.45 am – 6.45 am</w:t>
            </w:r>
          </w:p>
        </w:tc>
        <w:tc>
          <w:tcPr>
            <w:tcW w:w="3510" w:type="dxa"/>
          </w:tcPr>
          <w:p w14:paraId="5A68E2CA" w14:textId="5A5B1BF9" w:rsidR="005917C3" w:rsidRDefault="005917C3" w:rsidP="005917C3">
            <w:r>
              <w:t>Go with Gusto</w:t>
            </w:r>
            <w:r w:rsidR="003C2A7E">
              <w:t xml:space="preserve"> Health &amp; Fitness Training</w:t>
            </w:r>
          </w:p>
        </w:tc>
        <w:tc>
          <w:tcPr>
            <w:tcW w:w="1620" w:type="dxa"/>
          </w:tcPr>
          <w:p w14:paraId="04D13864" w14:textId="77777777" w:rsidR="005917C3" w:rsidRDefault="005917C3" w:rsidP="005917C3">
            <w:r>
              <w:t>0412569179</w:t>
            </w:r>
          </w:p>
        </w:tc>
      </w:tr>
      <w:tr w:rsidR="005917C3" w14:paraId="6C0C4A67" w14:textId="77777777" w:rsidTr="00494411">
        <w:tc>
          <w:tcPr>
            <w:tcW w:w="2160" w:type="dxa"/>
          </w:tcPr>
          <w:p w14:paraId="191021A5" w14:textId="77777777" w:rsidR="005917C3" w:rsidRPr="007807D4" w:rsidRDefault="005917C3" w:rsidP="005917C3">
            <w:pPr>
              <w:rPr>
                <w:b/>
              </w:rPr>
            </w:pPr>
          </w:p>
        </w:tc>
        <w:tc>
          <w:tcPr>
            <w:tcW w:w="3780" w:type="dxa"/>
          </w:tcPr>
          <w:p w14:paraId="1AE77DC0" w14:textId="77777777" w:rsidR="005917C3" w:rsidRDefault="005917C3" w:rsidP="005917C3">
            <w:r>
              <w:t>8.00 am – 9.00 am</w:t>
            </w:r>
          </w:p>
        </w:tc>
        <w:tc>
          <w:tcPr>
            <w:tcW w:w="3510" w:type="dxa"/>
          </w:tcPr>
          <w:p w14:paraId="3DCFFB2D" w14:textId="77777777" w:rsidR="005917C3" w:rsidRPr="00D1179C" w:rsidRDefault="005917C3" w:rsidP="005917C3">
            <w:pPr>
              <w:rPr>
                <w:b/>
              </w:rPr>
            </w:pPr>
            <w:r>
              <w:t>Energy Flow Meditation</w:t>
            </w:r>
          </w:p>
        </w:tc>
        <w:tc>
          <w:tcPr>
            <w:tcW w:w="1620" w:type="dxa"/>
          </w:tcPr>
          <w:p w14:paraId="6EE3D1AD" w14:textId="77777777" w:rsidR="005917C3" w:rsidRDefault="005917C3" w:rsidP="005917C3">
            <w:r>
              <w:t>0407765995</w:t>
            </w:r>
          </w:p>
          <w:p w14:paraId="34EFBC01" w14:textId="77777777" w:rsidR="005917C3" w:rsidRDefault="005917C3" w:rsidP="005917C3"/>
        </w:tc>
      </w:tr>
      <w:tr w:rsidR="005917C3" w14:paraId="4147443A" w14:textId="77777777" w:rsidTr="00DA0785">
        <w:trPr>
          <w:trHeight w:val="407"/>
        </w:trPr>
        <w:tc>
          <w:tcPr>
            <w:tcW w:w="2160" w:type="dxa"/>
          </w:tcPr>
          <w:p w14:paraId="2E8F3BAB" w14:textId="77777777" w:rsidR="005917C3" w:rsidRDefault="005917C3" w:rsidP="005917C3"/>
        </w:tc>
        <w:tc>
          <w:tcPr>
            <w:tcW w:w="3780" w:type="dxa"/>
          </w:tcPr>
          <w:p w14:paraId="47F0D87A" w14:textId="77777777" w:rsidR="005917C3" w:rsidRDefault="005917C3" w:rsidP="005917C3">
            <w:r>
              <w:t>9.30 am – 10.30 am</w:t>
            </w:r>
          </w:p>
        </w:tc>
        <w:tc>
          <w:tcPr>
            <w:tcW w:w="3510" w:type="dxa"/>
          </w:tcPr>
          <w:p w14:paraId="7DAD937D" w14:textId="77777777" w:rsidR="005917C3" w:rsidRDefault="005917C3" w:rsidP="005917C3">
            <w:r>
              <w:t>Jodi Barre Yoga</w:t>
            </w:r>
          </w:p>
          <w:p w14:paraId="07001415" w14:textId="77777777" w:rsidR="005917C3" w:rsidRDefault="005917C3" w:rsidP="005917C3"/>
        </w:tc>
        <w:tc>
          <w:tcPr>
            <w:tcW w:w="1620" w:type="dxa"/>
          </w:tcPr>
          <w:p w14:paraId="290F0BDF" w14:textId="77777777" w:rsidR="005917C3" w:rsidRDefault="005917C3" w:rsidP="005917C3">
            <w:r>
              <w:t>0423169162</w:t>
            </w:r>
          </w:p>
        </w:tc>
      </w:tr>
      <w:tr w:rsidR="005917C3" w14:paraId="04552C5C" w14:textId="77777777" w:rsidTr="00494411">
        <w:trPr>
          <w:trHeight w:val="372"/>
        </w:trPr>
        <w:tc>
          <w:tcPr>
            <w:tcW w:w="2160" w:type="dxa"/>
          </w:tcPr>
          <w:p w14:paraId="66113338" w14:textId="77777777" w:rsidR="005917C3" w:rsidRPr="00C52DCA" w:rsidRDefault="005917C3" w:rsidP="005917C3">
            <w:pPr>
              <w:jc w:val="right"/>
              <w:rPr>
                <w:b/>
              </w:rPr>
            </w:pPr>
          </w:p>
        </w:tc>
        <w:tc>
          <w:tcPr>
            <w:tcW w:w="3780" w:type="dxa"/>
          </w:tcPr>
          <w:p w14:paraId="3CE6D67E" w14:textId="77777777" w:rsidR="005917C3" w:rsidRPr="006B2CCD" w:rsidRDefault="005917C3" w:rsidP="005917C3">
            <w:r>
              <w:t>11.00 am – 12 noon</w:t>
            </w:r>
          </w:p>
        </w:tc>
        <w:tc>
          <w:tcPr>
            <w:tcW w:w="3510" w:type="dxa"/>
          </w:tcPr>
          <w:p w14:paraId="7EBF6FDE" w14:textId="23E1B913" w:rsidR="005917C3" w:rsidRDefault="005917C3" w:rsidP="005917C3">
            <w:proofErr w:type="spellStart"/>
            <w:r>
              <w:t>Qifit</w:t>
            </w:r>
            <w:proofErr w:type="spellEnd"/>
            <w:r>
              <w:t xml:space="preserve"> Yoga Qi Gong </w:t>
            </w:r>
            <w:r w:rsidR="003C2A7E">
              <w:t>Feel Good Gang</w:t>
            </w:r>
          </w:p>
        </w:tc>
        <w:tc>
          <w:tcPr>
            <w:tcW w:w="1620" w:type="dxa"/>
          </w:tcPr>
          <w:p w14:paraId="11339E86" w14:textId="77777777" w:rsidR="005917C3" w:rsidRDefault="005917C3" w:rsidP="005917C3">
            <w:r>
              <w:t>0437822347</w:t>
            </w:r>
          </w:p>
        </w:tc>
      </w:tr>
      <w:tr w:rsidR="005917C3" w14:paraId="2BB6D5C9" w14:textId="77777777" w:rsidTr="007A3512">
        <w:trPr>
          <w:trHeight w:val="202"/>
        </w:trPr>
        <w:tc>
          <w:tcPr>
            <w:tcW w:w="2160" w:type="dxa"/>
          </w:tcPr>
          <w:p w14:paraId="5293894E" w14:textId="6CF5A9FE" w:rsidR="005917C3" w:rsidRPr="007A3512" w:rsidRDefault="005917C3" w:rsidP="005917C3">
            <w:pPr>
              <w:jc w:val="right"/>
              <w:rPr>
                <w:b/>
              </w:rPr>
            </w:pPr>
          </w:p>
        </w:tc>
        <w:tc>
          <w:tcPr>
            <w:tcW w:w="3780" w:type="dxa"/>
          </w:tcPr>
          <w:p w14:paraId="010764E9" w14:textId="2585C5E0" w:rsidR="005917C3" w:rsidRPr="007A3512" w:rsidRDefault="005917C3" w:rsidP="005917C3">
            <w:pPr>
              <w:rPr>
                <w:b/>
              </w:rPr>
            </w:pPr>
            <w:r w:rsidRPr="007A3512">
              <w:rPr>
                <w:b/>
              </w:rPr>
              <w:t xml:space="preserve">12.30 pm </w:t>
            </w:r>
            <w:r w:rsidR="00304BB0">
              <w:rPr>
                <w:b/>
              </w:rPr>
              <w:t xml:space="preserve">– 2.30 </w:t>
            </w:r>
          </w:p>
        </w:tc>
        <w:tc>
          <w:tcPr>
            <w:tcW w:w="3510" w:type="dxa"/>
          </w:tcPr>
          <w:p w14:paraId="13B6DD85" w14:textId="43AE4590" w:rsidR="005917C3" w:rsidRPr="00F70EE6" w:rsidRDefault="00304BB0" w:rsidP="005917C3">
            <w:r w:rsidRPr="00F70EE6">
              <w:t>MAINTENANCE</w:t>
            </w:r>
            <w:r w:rsidR="003C2A7E" w:rsidRPr="00F70EE6">
              <w:t>/VIEWINGS</w:t>
            </w:r>
          </w:p>
        </w:tc>
        <w:tc>
          <w:tcPr>
            <w:tcW w:w="1620" w:type="dxa"/>
          </w:tcPr>
          <w:p w14:paraId="695CE47F" w14:textId="77777777" w:rsidR="005917C3" w:rsidRDefault="005917C3" w:rsidP="005917C3"/>
        </w:tc>
      </w:tr>
      <w:tr w:rsidR="005917C3" w14:paraId="53091EB1" w14:textId="77777777" w:rsidTr="00494411">
        <w:tc>
          <w:tcPr>
            <w:tcW w:w="2160" w:type="dxa"/>
          </w:tcPr>
          <w:p w14:paraId="2034428F" w14:textId="77777777" w:rsidR="005917C3" w:rsidRDefault="005917C3" w:rsidP="005917C3"/>
        </w:tc>
        <w:tc>
          <w:tcPr>
            <w:tcW w:w="3780" w:type="dxa"/>
          </w:tcPr>
          <w:p w14:paraId="0FEA26D1" w14:textId="77777777" w:rsidR="005917C3" w:rsidRDefault="005917C3" w:rsidP="005917C3">
            <w:pPr>
              <w:rPr>
                <w:i/>
                <w:sz w:val="20"/>
                <w:szCs w:val="20"/>
              </w:rPr>
            </w:pPr>
            <w:r>
              <w:t>4.30 pm – 5.30 pm Kids (</w:t>
            </w:r>
            <w:r>
              <w:rPr>
                <w:i/>
                <w:sz w:val="20"/>
                <w:szCs w:val="20"/>
              </w:rPr>
              <w:t>school term)</w:t>
            </w:r>
          </w:p>
          <w:p w14:paraId="24DFE29D" w14:textId="77777777" w:rsidR="005917C3" w:rsidRPr="00B62C03" w:rsidRDefault="005917C3" w:rsidP="005917C3">
            <w:pPr>
              <w:rPr>
                <w:i/>
                <w:sz w:val="20"/>
                <w:szCs w:val="20"/>
              </w:rPr>
            </w:pPr>
            <w:r>
              <w:t>5.30 pm – 7.00 pm Adult</w:t>
            </w:r>
          </w:p>
        </w:tc>
        <w:tc>
          <w:tcPr>
            <w:tcW w:w="3510" w:type="dxa"/>
          </w:tcPr>
          <w:p w14:paraId="3C056DD6" w14:textId="77777777" w:rsidR="005917C3" w:rsidRDefault="005917C3" w:rsidP="005917C3">
            <w:proofErr w:type="spellStart"/>
            <w:r>
              <w:t>Kaizenkan</w:t>
            </w:r>
            <w:proofErr w:type="spellEnd"/>
            <w:r>
              <w:t xml:space="preserve"> Aikido</w:t>
            </w:r>
          </w:p>
        </w:tc>
        <w:tc>
          <w:tcPr>
            <w:tcW w:w="1620" w:type="dxa"/>
          </w:tcPr>
          <w:p w14:paraId="37538B8D" w14:textId="77777777" w:rsidR="005917C3" w:rsidRDefault="005917C3" w:rsidP="005917C3">
            <w:r>
              <w:t>0418753184</w:t>
            </w:r>
          </w:p>
          <w:p w14:paraId="1B1D6DC7" w14:textId="77777777" w:rsidR="005917C3" w:rsidRDefault="005917C3" w:rsidP="005917C3">
            <w:r>
              <w:t>Tim</w:t>
            </w:r>
          </w:p>
        </w:tc>
      </w:tr>
      <w:tr w:rsidR="005917C3" w14:paraId="2DFB5955" w14:textId="77777777" w:rsidTr="00241111">
        <w:trPr>
          <w:trHeight w:val="411"/>
        </w:trPr>
        <w:tc>
          <w:tcPr>
            <w:tcW w:w="2160" w:type="dxa"/>
          </w:tcPr>
          <w:p w14:paraId="1FEB5D5F" w14:textId="77777777" w:rsidR="005917C3" w:rsidRPr="002F79E7" w:rsidRDefault="005917C3" w:rsidP="005917C3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3780" w:type="dxa"/>
          </w:tcPr>
          <w:p w14:paraId="2369BCA9" w14:textId="77777777" w:rsidR="005917C3" w:rsidRDefault="005917C3" w:rsidP="005917C3">
            <w:r>
              <w:t>6.00 am – 7.00 am</w:t>
            </w:r>
          </w:p>
        </w:tc>
        <w:tc>
          <w:tcPr>
            <w:tcW w:w="3510" w:type="dxa"/>
          </w:tcPr>
          <w:p w14:paraId="2A776D3F" w14:textId="77777777" w:rsidR="005917C3" w:rsidRDefault="005917C3" w:rsidP="005917C3">
            <w:r>
              <w:t>Jodi Barre Yoga</w:t>
            </w:r>
          </w:p>
        </w:tc>
        <w:tc>
          <w:tcPr>
            <w:tcW w:w="1620" w:type="dxa"/>
          </w:tcPr>
          <w:p w14:paraId="42A6D929" w14:textId="77777777" w:rsidR="005917C3" w:rsidRDefault="005917C3" w:rsidP="005917C3">
            <w:r>
              <w:t>0423169162</w:t>
            </w:r>
          </w:p>
          <w:p w14:paraId="15E5DA7B" w14:textId="77777777" w:rsidR="005917C3" w:rsidRDefault="005917C3" w:rsidP="005917C3"/>
        </w:tc>
      </w:tr>
      <w:tr w:rsidR="005917C3" w14:paraId="21450382" w14:textId="77777777" w:rsidTr="00514C41">
        <w:trPr>
          <w:trHeight w:val="399"/>
        </w:trPr>
        <w:tc>
          <w:tcPr>
            <w:tcW w:w="2160" w:type="dxa"/>
          </w:tcPr>
          <w:p w14:paraId="1E9ED1A5" w14:textId="77777777" w:rsidR="005917C3" w:rsidRPr="007807D4" w:rsidRDefault="005917C3" w:rsidP="005917C3">
            <w:pPr>
              <w:rPr>
                <w:b/>
              </w:rPr>
            </w:pPr>
          </w:p>
        </w:tc>
        <w:tc>
          <w:tcPr>
            <w:tcW w:w="3780" w:type="dxa"/>
          </w:tcPr>
          <w:p w14:paraId="4DDD7085" w14:textId="77777777" w:rsidR="005917C3" w:rsidRDefault="005917C3" w:rsidP="005917C3">
            <w:r>
              <w:t>8.00 am – 9.00 am</w:t>
            </w:r>
          </w:p>
        </w:tc>
        <w:tc>
          <w:tcPr>
            <w:tcW w:w="3510" w:type="dxa"/>
          </w:tcPr>
          <w:p w14:paraId="43328664" w14:textId="72D0FDA0" w:rsidR="005917C3" w:rsidRDefault="005917C3" w:rsidP="005917C3">
            <w:r>
              <w:t>Go with Gusto</w:t>
            </w:r>
            <w:r w:rsidR="001D68AD">
              <w:t xml:space="preserve"> Health &amp; Fitness Training</w:t>
            </w:r>
          </w:p>
        </w:tc>
        <w:tc>
          <w:tcPr>
            <w:tcW w:w="1620" w:type="dxa"/>
          </w:tcPr>
          <w:p w14:paraId="045A8FA3" w14:textId="77777777" w:rsidR="005917C3" w:rsidRDefault="005917C3" w:rsidP="005917C3">
            <w:r>
              <w:t>0412569179</w:t>
            </w:r>
          </w:p>
        </w:tc>
      </w:tr>
      <w:tr w:rsidR="005917C3" w14:paraId="101121F8" w14:textId="77777777" w:rsidTr="005E1F04">
        <w:trPr>
          <w:trHeight w:val="385"/>
        </w:trPr>
        <w:tc>
          <w:tcPr>
            <w:tcW w:w="2160" w:type="dxa"/>
          </w:tcPr>
          <w:p w14:paraId="6FA45AE8" w14:textId="77777777" w:rsidR="005917C3" w:rsidRDefault="005917C3" w:rsidP="005917C3"/>
        </w:tc>
        <w:tc>
          <w:tcPr>
            <w:tcW w:w="3780" w:type="dxa"/>
          </w:tcPr>
          <w:p w14:paraId="0F405777" w14:textId="77777777" w:rsidR="005917C3" w:rsidRDefault="005917C3" w:rsidP="005917C3">
            <w:r>
              <w:t>9.30 am – 10.30 am</w:t>
            </w:r>
          </w:p>
        </w:tc>
        <w:tc>
          <w:tcPr>
            <w:tcW w:w="3510" w:type="dxa"/>
          </w:tcPr>
          <w:p w14:paraId="32683A56" w14:textId="77777777" w:rsidR="005917C3" w:rsidRDefault="005917C3" w:rsidP="005917C3">
            <w:r>
              <w:t>Jodi Barre Yoga</w:t>
            </w:r>
          </w:p>
        </w:tc>
        <w:tc>
          <w:tcPr>
            <w:tcW w:w="1620" w:type="dxa"/>
          </w:tcPr>
          <w:p w14:paraId="6392C15E" w14:textId="77777777" w:rsidR="005917C3" w:rsidRDefault="005917C3" w:rsidP="005917C3">
            <w:r>
              <w:t>0423169162</w:t>
            </w:r>
          </w:p>
        </w:tc>
      </w:tr>
      <w:tr w:rsidR="005917C3" w14:paraId="3D9AB3B4" w14:textId="77777777" w:rsidTr="00A42DA2">
        <w:trPr>
          <w:trHeight w:val="372"/>
        </w:trPr>
        <w:tc>
          <w:tcPr>
            <w:tcW w:w="2160" w:type="dxa"/>
          </w:tcPr>
          <w:p w14:paraId="12F83BC1" w14:textId="77777777" w:rsidR="005917C3" w:rsidRPr="007807D4" w:rsidRDefault="005917C3" w:rsidP="005917C3">
            <w:pPr>
              <w:rPr>
                <w:b/>
              </w:rPr>
            </w:pPr>
            <w:r w:rsidRPr="007807D4">
              <w:rPr>
                <w:b/>
              </w:rPr>
              <w:t>SATURDAY</w:t>
            </w:r>
          </w:p>
        </w:tc>
        <w:tc>
          <w:tcPr>
            <w:tcW w:w="3780" w:type="dxa"/>
          </w:tcPr>
          <w:p w14:paraId="581922F8" w14:textId="77777777" w:rsidR="005917C3" w:rsidRDefault="005917C3" w:rsidP="005917C3">
            <w:r>
              <w:t>7.30 am – 8.30 am</w:t>
            </w:r>
          </w:p>
        </w:tc>
        <w:tc>
          <w:tcPr>
            <w:tcW w:w="3510" w:type="dxa"/>
          </w:tcPr>
          <w:p w14:paraId="575F6559" w14:textId="77777777" w:rsidR="005917C3" w:rsidRDefault="005917C3" w:rsidP="005917C3">
            <w:r>
              <w:t>Jodi Barre Yoga</w:t>
            </w:r>
          </w:p>
        </w:tc>
        <w:tc>
          <w:tcPr>
            <w:tcW w:w="1620" w:type="dxa"/>
          </w:tcPr>
          <w:p w14:paraId="01BFFEB2" w14:textId="77777777" w:rsidR="005917C3" w:rsidRDefault="005917C3" w:rsidP="005917C3">
            <w:r>
              <w:t>0423169162</w:t>
            </w:r>
          </w:p>
        </w:tc>
      </w:tr>
      <w:tr w:rsidR="00A51D20" w14:paraId="3ADACA7D" w14:textId="77777777" w:rsidTr="00494411">
        <w:tc>
          <w:tcPr>
            <w:tcW w:w="2160" w:type="dxa"/>
          </w:tcPr>
          <w:p w14:paraId="64D0F45C" w14:textId="77777777" w:rsidR="00A51D20" w:rsidRDefault="00A51D20" w:rsidP="00A51D20">
            <w:pPr>
              <w:rPr>
                <w:b/>
              </w:rPr>
            </w:pPr>
            <w:r w:rsidRPr="007807D4">
              <w:rPr>
                <w:b/>
              </w:rPr>
              <w:t>SUNDAY</w:t>
            </w:r>
          </w:p>
          <w:p w14:paraId="3F3B4EE7" w14:textId="5A1C04F0" w:rsidR="00A51D20" w:rsidRPr="007807D4" w:rsidRDefault="00A51D20" w:rsidP="00A51D20">
            <w:pPr>
              <w:jc w:val="right"/>
            </w:pPr>
          </w:p>
        </w:tc>
        <w:tc>
          <w:tcPr>
            <w:tcW w:w="3780" w:type="dxa"/>
          </w:tcPr>
          <w:p w14:paraId="29072854" w14:textId="1A85CCD5" w:rsidR="00A51D20" w:rsidRPr="009D2E8A" w:rsidRDefault="009D2E8A" w:rsidP="00A51D20">
            <w:pPr>
              <w:rPr>
                <w:bCs/>
              </w:rPr>
            </w:pPr>
            <w:r w:rsidRPr="009D2E8A">
              <w:rPr>
                <w:bCs/>
              </w:rPr>
              <w:t>3.30 pm – 6.30 pm</w:t>
            </w:r>
            <w:r>
              <w:rPr>
                <w:bCs/>
              </w:rPr>
              <w:t xml:space="preserve"> (April 2</w:t>
            </w:r>
            <w:r w:rsidR="001D68AD">
              <w:rPr>
                <w:bCs/>
              </w:rPr>
              <w:t>8</w:t>
            </w:r>
            <w:r>
              <w:rPr>
                <w:bCs/>
              </w:rPr>
              <w:t>, May 2</w:t>
            </w:r>
            <w:r w:rsidR="001D68AD">
              <w:rPr>
                <w:bCs/>
              </w:rPr>
              <w:t>6, June 23 -</w:t>
            </w:r>
            <w:r w:rsidR="001D68AD" w:rsidRPr="001D68AD">
              <w:rPr>
                <w:bCs/>
                <w:i/>
                <w:iCs/>
              </w:rPr>
              <w:t>fortnightly thereafter</w:t>
            </w:r>
          </w:p>
        </w:tc>
        <w:tc>
          <w:tcPr>
            <w:tcW w:w="3510" w:type="dxa"/>
          </w:tcPr>
          <w:p w14:paraId="12A2EC98" w14:textId="601336FD" w:rsidR="00A51D20" w:rsidRDefault="003C2A7E" w:rsidP="00A51D20">
            <w:r w:rsidRPr="003C2A7E">
              <w:t xml:space="preserve">Sunday </w:t>
            </w:r>
            <w:r w:rsidR="00F70EE6">
              <w:t>S</w:t>
            </w:r>
            <w:r w:rsidRPr="003C2A7E">
              <w:t>hake</w:t>
            </w:r>
            <w:r w:rsidR="009D2E8A">
              <w:t xml:space="preserve"> </w:t>
            </w:r>
            <w:r w:rsidR="001D68AD">
              <w:t>– Movement and art therapy</w:t>
            </w:r>
          </w:p>
        </w:tc>
        <w:tc>
          <w:tcPr>
            <w:tcW w:w="1620" w:type="dxa"/>
          </w:tcPr>
          <w:p w14:paraId="158D13AB" w14:textId="77777777" w:rsidR="00A51D20" w:rsidRDefault="00F70EE6" w:rsidP="00A51D20">
            <w:r>
              <w:t>0</w:t>
            </w:r>
            <w:r w:rsidRPr="00F70EE6">
              <w:t>401800232</w:t>
            </w:r>
          </w:p>
          <w:p w14:paraId="65606B68" w14:textId="77777777" w:rsidR="00F70EE6" w:rsidRDefault="00F70EE6" w:rsidP="00A51D20">
            <w:r w:rsidRPr="00F70EE6">
              <w:t>0401957141</w:t>
            </w:r>
          </w:p>
          <w:p w14:paraId="0F5B410A" w14:textId="55650FA1" w:rsidR="00F70EE6" w:rsidRDefault="00F70EE6" w:rsidP="00A51D20"/>
        </w:tc>
      </w:tr>
    </w:tbl>
    <w:p w14:paraId="7696FD8A" w14:textId="39447908" w:rsidR="00DF68B4" w:rsidRPr="008C06D0" w:rsidRDefault="008C06D0" w:rsidP="008C06D0">
      <w:pPr>
        <w:jc w:val="center"/>
        <w:rPr>
          <w:b/>
          <w:bCs/>
          <w:sz w:val="28"/>
          <w:szCs w:val="28"/>
        </w:rPr>
      </w:pPr>
      <w:r w:rsidRPr="008C06D0">
        <w:rPr>
          <w:b/>
          <w:bCs/>
          <w:sz w:val="28"/>
          <w:szCs w:val="28"/>
        </w:rPr>
        <w:t>**PLEASE NOTE THIS LIST DOES NOT INCLUDE CASUAL BOOKINGS**</w:t>
      </w:r>
    </w:p>
    <w:sectPr w:rsidR="00DF68B4" w:rsidRPr="008C06D0" w:rsidSect="00E8465E">
      <w:headerReference w:type="default" r:id="rId8"/>
      <w:pgSz w:w="11906" w:h="16838"/>
      <w:pgMar w:top="158" w:right="173" w:bottom="173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F1AE" w14:textId="77777777" w:rsidR="00E8465E" w:rsidRDefault="00E8465E" w:rsidP="008A1968">
      <w:r>
        <w:separator/>
      </w:r>
    </w:p>
  </w:endnote>
  <w:endnote w:type="continuationSeparator" w:id="0">
    <w:p w14:paraId="299BB1DF" w14:textId="77777777" w:rsidR="00E8465E" w:rsidRDefault="00E8465E" w:rsidP="008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9EE" w14:textId="77777777" w:rsidR="00E8465E" w:rsidRDefault="00E8465E" w:rsidP="008A1968">
      <w:r>
        <w:separator/>
      </w:r>
    </w:p>
  </w:footnote>
  <w:footnote w:type="continuationSeparator" w:id="0">
    <w:p w14:paraId="31248B1F" w14:textId="77777777" w:rsidR="00E8465E" w:rsidRDefault="00E8465E" w:rsidP="008A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5813" w14:textId="77777777" w:rsidR="008A1968" w:rsidRDefault="008A1968" w:rsidP="008A1968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MUDJIMBA COMMUNITY HALL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22"/>
    <w:multiLevelType w:val="hybridMultilevel"/>
    <w:tmpl w:val="038EC062"/>
    <w:lvl w:ilvl="0" w:tplc="96FCD9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68"/>
    <w:rsid w:val="000208F2"/>
    <w:rsid w:val="00082659"/>
    <w:rsid w:val="000B4640"/>
    <w:rsid w:val="000C466B"/>
    <w:rsid w:val="000C5018"/>
    <w:rsid w:val="000F1F0E"/>
    <w:rsid w:val="0012340F"/>
    <w:rsid w:val="00150096"/>
    <w:rsid w:val="00154EAE"/>
    <w:rsid w:val="00170E50"/>
    <w:rsid w:val="00184675"/>
    <w:rsid w:val="001B5A81"/>
    <w:rsid w:val="001D48A1"/>
    <w:rsid w:val="001D68AD"/>
    <w:rsid w:val="00241111"/>
    <w:rsid w:val="002644D2"/>
    <w:rsid w:val="00291621"/>
    <w:rsid w:val="002C247D"/>
    <w:rsid w:val="002F79E7"/>
    <w:rsid w:val="00304BB0"/>
    <w:rsid w:val="00310733"/>
    <w:rsid w:val="00360E87"/>
    <w:rsid w:val="00387CDE"/>
    <w:rsid w:val="00396CA2"/>
    <w:rsid w:val="003C2A7E"/>
    <w:rsid w:val="003C70CD"/>
    <w:rsid w:val="003F4389"/>
    <w:rsid w:val="00494411"/>
    <w:rsid w:val="004B05F1"/>
    <w:rsid w:val="004B6571"/>
    <w:rsid w:val="004C7223"/>
    <w:rsid w:val="004D420A"/>
    <w:rsid w:val="004E08FE"/>
    <w:rsid w:val="004F703A"/>
    <w:rsid w:val="00514782"/>
    <w:rsid w:val="00514C41"/>
    <w:rsid w:val="00534C64"/>
    <w:rsid w:val="005351CA"/>
    <w:rsid w:val="0055210A"/>
    <w:rsid w:val="005607F5"/>
    <w:rsid w:val="00582BA5"/>
    <w:rsid w:val="005917C3"/>
    <w:rsid w:val="005D69AF"/>
    <w:rsid w:val="005E1F04"/>
    <w:rsid w:val="005F6B42"/>
    <w:rsid w:val="00616A10"/>
    <w:rsid w:val="00624CBC"/>
    <w:rsid w:val="00632F31"/>
    <w:rsid w:val="00653C2C"/>
    <w:rsid w:val="00670274"/>
    <w:rsid w:val="0068633B"/>
    <w:rsid w:val="006971DB"/>
    <w:rsid w:val="006A1559"/>
    <w:rsid w:val="006B2CCD"/>
    <w:rsid w:val="006E139E"/>
    <w:rsid w:val="00717A70"/>
    <w:rsid w:val="00774477"/>
    <w:rsid w:val="007772FE"/>
    <w:rsid w:val="007807D4"/>
    <w:rsid w:val="007A3512"/>
    <w:rsid w:val="007C04F2"/>
    <w:rsid w:val="007D7FFC"/>
    <w:rsid w:val="007F229C"/>
    <w:rsid w:val="00835025"/>
    <w:rsid w:val="0084605E"/>
    <w:rsid w:val="008569E3"/>
    <w:rsid w:val="00861530"/>
    <w:rsid w:val="00867BD2"/>
    <w:rsid w:val="008A1968"/>
    <w:rsid w:val="008C06D0"/>
    <w:rsid w:val="008C0A84"/>
    <w:rsid w:val="009523A2"/>
    <w:rsid w:val="00966963"/>
    <w:rsid w:val="00987598"/>
    <w:rsid w:val="009D2E8A"/>
    <w:rsid w:val="009D4F8B"/>
    <w:rsid w:val="00A42DA2"/>
    <w:rsid w:val="00A51D20"/>
    <w:rsid w:val="00A528C7"/>
    <w:rsid w:val="00A52ABF"/>
    <w:rsid w:val="00A86DA7"/>
    <w:rsid w:val="00A90EE5"/>
    <w:rsid w:val="00B1593A"/>
    <w:rsid w:val="00B35162"/>
    <w:rsid w:val="00B62C03"/>
    <w:rsid w:val="00B66865"/>
    <w:rsid w:val="00BA749A"/>
    <w:rsid w:val="00C00564"/>
    <w:rsid w:val="00C07147"/>
    <w:rsid w:val="00C52DCA"/>
    <w:rsid w:val="00C63CEF"/>
    <w:rsid w:val="00C67AB3"/>
    <w:rsid w:val="00C70845"/>
    <w:rsid w:val="00CA32AA"/>
    <w:rsid w:val="00CD5A73"/>
    <w:rsid w:val="00CE7130"/>
    <w:rsid w:val="00D0541A"/>
    <w:rsid w:val="00D1179C"/>
    <w:rsid w:val="00D26288"/>
    <w:rsid w:val="00D34940"/>
    <w:rsid w:val="00D8653E"/>
    <w:rsid w:val="00DA0785"/>
    <w:rsid w:val="00DB2DBE"/>
    <w:rsid w:val="00DF2D97"/>
    <w:rsid w:val="00DF68B4"/>
    <w:rsid w:val="00E01328"/>
    <w:rsid w:val="00E8465E"/>
    <w:rsid w:val="00E914ED"/>
    <w:rsid w:val="00F13662"/>
    <w:rsid w:val="00F334E2"/>
    <w:rsid w:val="00F357AF"/>
    <w:rsid w:val="00F52B4B"/>
    <w:rsid w:val="00F62589"/>
    <w:rsid w:val="00F70EE6"/>
    <w:rsid w:val="00F73757"/>
    <w:rsid w:val="00F87056"/>
    <w:rsid w:val="00FD328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B2C5"/>
  <w15:chartTrackingRefBased/>
  <w15:docId w15:val="{F804531B-F6F9-44D5-9FCB-F5C08C3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63"/>
  </w:style>
  <w:style w:type="paragraph" w:styleId="Heading1">
    <w:name w:val="heading 1"/>
    <w:basedOn w:val="Normal"/>
    <w:next w:val="Normal"/>
    <w:link w:val="Heading1Char"/>
    <w:uiPriority w:val="9"/>
    <w:qFormat/>
    <w:rsid w:val="0096696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9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9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9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9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9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96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9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96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96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96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96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96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963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6696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69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96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66963"/>
    <w:rPr>
      <w:b/>
      <w:bCs/>
    </w:rPr>
  </w:style>
  <w:style w:type="character" w:styleId="Emphasis">
    <w:name w:val="Emphasis"/>
    <w:basedOn w:val="DefaultParagraphFont"/>
    <w:uiPriority w:val="20"/>
    <w:qFormat/>
    <w:rsid w:val="00966963"/>
    <w:rPr>
      <w:i/>
      <w:iCs/>
    </w:rPr>
  </w:style>
  <w:style w:type="paragraph" w:styleId="NoSpacing">
    <w:name w:val="No Spacing"/>
    <w:uiPriority w:val="1"/>
    <w:qFormat/>
    <w:rsid w:val="00966963"/>
  </w:style>
  <w:style w:type="paragraph" w:styleId="Quote">
    <w:name w:val="Quote"/>
    <w:basedOn w:val="Normal"/>
    <w:next w:val="Normal"/>
    <w:link w:val="QuoteChar"/>
    <w:uiPriority w:val="29"/>
    <w:qFormat/>
    <w:rsid w:val="009669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696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96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9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69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69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69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6696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6696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963"/>
    <w:pPr>
      <w:outlineLvl w:val="9"/>
    </w:pPr>
  </w:style>
  <w:style w:type="table" w:styleId="TableGrid">
    <w:name w:val="Table Grid"/>
    <w:basedOn w:val="TableNormal"/>
    <w:uiPriority w:val="39"/>
    <w:rsid w:val="008A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68"/>
  </w:style>
  <w:style w:type="paragraph" w:styleId="Footer">
    <w:name w:val="footer"/>
    <w:basedOn w:val="Normal"/>
    <w:link w:val="FooterChar"/>
    <w:uiPriority w:val="99"/>
    <w:unhideWhenUsed/>
    <w:rsid w:val="008A1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68"/>
  </w:style>
  <w:style w:type="paragraph" w:styleId="ListParagraph">
    <w:name w:val="List Paragraph"/>
    <w:basedOn w:val="Normal"/>
    <w:uiPriority w:val="34"/>
    <w:qFormat/>
    <w:rsid w:val="00C70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2AC9-0797-4A39-B4B8-488BC887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Day</dc:creator>
  <cp:keywords/>
  <dc:description/>
  <cp:lastModifiedBy>twinwaterswest@gmail.com</cp:lastModifiedBy>
  <cp:revision>7</cp:revision>
  <cp:lastPrinted>2024-04-23T10:04:00Z</cp:lastPrinted>
  <dcterms:created xsi:type="dcterms:W3CDTF">2023-08-22T00:07:00Z</dcterms:created>
  <dcterms:modified xsi:type="dcterms:W3CDTF">2024-04-23T10:10:00Z</dcterms:modified>
</cp:coreProperties>
</file>